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4F9630" w14:textId="7AF9E9AA" w:rsidR="001D6E61" w:rsidRDefault="00BF6E53" w:rsidP="00BF6E5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WE NEED TO HEAR PARENTAL VOICES!</w:t>
      </w:r>
    </w:p>
    <w:p w14:paraId="6086269A" w14:textId="1583C7ED" w:rsidR="00BF6E53" w:rsidRDefault="00BF6E53" w:rsidP="00BF6E53">
      <w:pPr>
        <w:jc w:val="center"/>
        <w:rPr>
          <w:b/>
          <w:bCs/>
          <w:sz w:val="32"/>
          <w:szCs w:val="32"/>
        </w:rPr>
      </w:pPr>
    </w:p>
    <w:p w14:paraId="7B998ABD" w14:textId="31798F36" w:rsidR="00BF6E53" w:rsidRDefault="00BF6E53" w:rsidP="00BF6E53">
      <w:r>
        <w:t xml:space="preserve">The new academic year has started and the School for Burnham working group need to hear </w:t>
      </w:r>
      <w:r w:rsidR="00D675CE">
        <w:t xml:space="preserve">especially </w:t>
      </w:r>
      <w:r>
        <w:t>the voices of two groups of parents.</w:t>
      </w:r>
    </w:p>
    <w:p w14:paraId="32CD56C6" w14:textId="07F80B67" w:rsidR="00BF6E53" w:rsidRPr="00DB45D0" w:rsidRDefault="00BF6E53" w:rsidP="00BF6E53">
      <w:pPr>
        <w:rPr>
          <w:b/>
          <w:bCs/>
          <w:color w:val="000000" w:themeColor="text1"/>
        </w:rPr>
      </w:pPr>
      <w:r>
        <w:t>Firstly</w:t>
      </w:r>
      <w:r w:rsidR="00DB45D0">
        <w:t>,</w:t>
      </w:r>
      <w:r>
        <w:t xml:space="preserve"> from parents </w:t>
      </w:r>
      <w:r w:rsidR="00D675CE">
        <w:t>whose children have started at their new secondary school.</w:t>
      </w:r>
      <w:r w:rsidR="000500C1">
        <w:t xml:space="preserve"> </w:t>
      </w:r>
      <w:r w:rsidR="000500C1" w:rsidRPr="00DB45D0">
        <w:rPr>
          <w:b/>
          <w:bCs/>
          <w:color w:val="000000" w:themeColor="text1"/>
        </w:rPr>
        <w:t>What issues are you encountering?</w:t>
      </w:r>
    </w:p>
    <w:p w14:paraId="4EEBD842" w14:textId="35522D69" w:rsidR="00D675CE" w:rsidRDefault="00D675CE" w:rsidP="00BF6E53">
      <w:r>
        <w:t xml:space="preserve">Secondly from parents </w:t>
      </w:r>
      <w:r w:rsidRPr="00DB45D0">
        <w:rPr>
          <w:color w:val="000000" w:themeColor="text1"/>
        </w:rPr>
        <w:t>o</w:t>
      </w:r>
      <w:r w:rsidR="000500C1" w:rsidRPr="00DB45D0">
        <w:rPr>
          <w:color w:val="000000" w:themeColor="text1"/>
        </w:rPr>
        <w:t>f</w:t>
      </w:r>
      <w:r w:rsidR="000500C1">
        <w:rPr>
          <w:color w:val="FF0000"/>
        </w:rPr>
        <w:t xml:space="preserve"> </w:t>
      </w:r>
      <w:r>
        <w:t>Year Six children at primary school who have started the process to select a secondary school for Autumn 2023.</w:t>
      </w:r>
    </w:p>
    <w:p w14:paraId="25FDB3EB" w14:textId="09D3CC70" w:rsidR="00D675CE" w:rsidRPr="00DB45D0" w:rsidRDefault="00D675CE" w:rsidP="00BF6E53">
      <w:pPr>
        <w:rPr>
          <w:color w:val="000000" w:themeColor="text1"/>
        </w:rPr>
      </w:pPr>
      <w:r>
        <w:t>Please visit the School for Burnham website and tell us what you think</w:t>
      </w:r>
      <w:r w:rsidR="000500C1">
        <w:t xml:space="preserve"> </w:t>
      </w:r>
      <w:r w:rsidR="000500C1" w:rsidRPr="00DB45D0">
        <w:rPr>
          <w:color w:val="000000" w:themeColor="text1"/>
        </w:rPr>
        <w:t>about your choices</w:t>
      </w:r>
    </w:p>
    <w:p w14:paraId="13C5432D" w14:textId="2CE810C5" w:rsidR="00D675CE" w:rsidRDefault="00D675CE" w:rsidP="00BF6E53">
      <w:r>
        <w:t xml:space="preserve"> </w:t>
      </w:r>
      <w:hyperlink r:id="rId4" w:history="1">
        <w:r w:rsidRPr="00897E24">
          <w:rPr>
            <w:rStyle w:val="Hyperlink"/>
          </w:rPr>
          <w:t>www.aschoolforburnham.com</w:t>
        </w:r>
      </w:hyperlink>
    </w:p>
    <w:p w14:paraId="5DD82DC1" w14:textId="069BB4E4" w:rsidR="00D675CE" w:rsidRDefault="00D675CE" w:rsidP="00BF6E53">
      <w:r>
        <w:t xml:space="preserve">During the past two months we </w:t>
      </w:r>
      <w:r w:rsidR="004909BA">
        <w:t xml:space="preserve">have </w:t>
      </w:r>
      <w:r>
        <w:t>hear</w:t>
      </w:r>
      <w:r w:rsidR="004909BA">
        <w:t>d</w:t>
      </w:r>
      <w:r>
        <w:t xml:space="preserve"> many positive comments about the need for a new</w:t>
      </w:r>
      <w:r w:rsidR="000500C1" w:rsidRPr="00DB45D0">
        <w:rPr>
          <w:color w:val="000000" w:themeColor="text1"/>
        </w:rPr>
        <w:t xml:space="preserve"> secondary</w:t>
      </w:r>
      <w:r w:rsidRPr="00DB45D0">
        <w:rPr>
          <w:color w:val="000000" w:themeColor="text1"/>
        </w:rPr>
        <w:t xml:space="preserve"> school </w:t>
      </w:r>
      <w:r>
        <w:t xml:space="preserve">in </w:t>
      </w:r>
      <w:proofErr w:type="gramStart"/>
      <w:r>
        <w:t>Burnham</w:t>
      </w:r>
      <w:proofErr w:type="gramEnd"/>
      <w:r>
        <w:t xml:space="preserve"> </w:t>
      </w:r>
      <w:r w:rsidR="00A83FA8">
        <w:t>but we are not yet hearing enough voices that will enhance our approach to both central and local government.</w:t>
      </w:r>
    </w:p>
    <w:p w14:paraId="55A6AC9F" w14:textId="17046720" w:rsidR="00746AFB" w:rsidRDefault="00746AFB" w:rsidP="00BF6E53">
      <w:r>
        <w:t xml:space="preserve">Obviously – we are not in a position to wave a magic wand and re-open the non-selective secondary school in Burnham tomorrow but we all must think into the mid- and </w:t>
      </w:r>
      <w:proofErr w:type="gramStart"/>
      <w:r>
        <w:t>long term</w:t>
      </w:r>
      <w:proofErr w:type="gramEnd"/>
      <w:r>
        <w:t xml:space="preserve"> future as to the implications if the school was not to open and more houses were built on the site.</w:t>
      </w:r>
    </w:p>
    <w:p w14:paraId="1EF4E861" w14:textId="47CB7D60" w:rsidR="00746AFB" w:rsidRDefault="00746AFB" w:rsidP="00BF6E53">
      <w:r>
        <w:t>We are sure that neither central or local government have thought sufficiently of the impact of the Elizabeth Line on</w:t>
      </w:r>
      <w:r w:rsidRPr="00DB45D0">
        <w:rPr>
          <w:color w:val="000000" w:themeColor="text1"/>
        </w:rPr>
        <w:t xml:space="preserve"> Slough, Burnham</w:t>
      </w:r>
      <w:r w:rsidR="0053588F" w:rsidRPr="00DB45D0">
        <w:rPr>
          <w:color w:val="000000" w:themeColor="text1"/>
        </w:rPr>
        <w:t>,</w:t>
      </w:r>
      <w:r w:rsidRPr="00DB45D0">
        <w:rPr>
          <w:color w:val="000000" w:themeColor="text1"/>
        </w:rPr>
        <w:t xml:space="preserve"> Taplow </w:t>
      </w:r>
      <w:r>
        <w:t>and Maidenhead and of the significant increase in our population over the next decade.</w:t>
      </w:r>
    </w:p>
    <w:p w14:paraId="18747B20" w14:textId="2658690A" w:rsidR="00746AFB" w:rsidRDefault="00746AFB" w:rsidP="00BF6E53">
      <w:r>
        <w:t>It is unfair and indeed immoral that the majority of local children of secondary school age have to travel far further than necessary and often at their parents</w:t>
      </w:r>
      <w:r w:rsidR="004909BA">
        <w:t>’</w:t>
      </w:r>
      <w:r>
        <w:t xml:space="preserve"> expense.</w:t>
      </w:r>
    </w:p>
    <w:p w14:paraId="28C277BB" w14:textId="63BD68FA" w:rsidR="004909BA" w:rsidRDefault="004909BA" w:rsidP="00BF6E53">
      <w:r>
        <w:t>So do please write to the working group and also to central and local government.</w:t>
      </w:r>
    </w:p>
    <w:p w14:paraId="74712B8A" w14:textId="34A03C7A" w:rsidR="004909BA" w:rsidRDefault="004909BA" w:rsidP="00BF6E53"/>
    <w:p w14:paraId="023CEB2B" w14:textId="794B6E91" w:rsidR="004909BA" w:rsidRDefault="00DB45D0" w:rsidP="00BF6E53">
      <w:r>
        <w:t>Vivian Nicholas</w:t>
      </w:r>
    </w:p>
    <w:p w14:paraId="013BC283" w14:textId="77777777" w:rsidR="00746AFB" w:rsidRDefault="00746AFB" w:rsidP="00BF6E53"/>
    <w:p w14:paraId="2CA1B0EE" w14:textId="520D5940" w:rsidR="00D675CE" w:rsidRDefault="00D675CE" w:rsidP="00BF6E53"/>
    <w:p w14:paraId="6525CE54" w14:textId="77777777" w:rsidR="00D675CE" w:rsidRDefault="00D675CE" w:rsidP="00BF6E53"/>
    <w:p w14:paraId="09FFA93B" w14:textId="203C5463" w:rsidR="00D675CE" w:rsidRDefault="00D675CE" w:rsidP="00BF6E53"/>
    <w:p w14:paraId="457E0B45" w14:textId="77777777" w:rsidR="00D675CE" w:rsidRPr="00BF6E53" w:rsidRDefault="00D675CE" w:rsidP="00BF6E53"/>
    <w:sectPr w:rsidR="00D675CE" w:rsidRPr="00BF6E53" w:rsidSect="0064645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E53"/>
    <w:rsid w:val="000500C1"/>
    <w:rsid w:val="001D6E61"/>
    <w:rsid w:val="004909BA"/>
    <w:rsid w:val="0053588F"/>
    <w:rsid w:val="00646454"/>
    <w:rsid w:val="00746AFB"/>
    <w:rsid w:val="00A83FA8"/>
    <w:rsid w:val="00BF6E53"/>
    <w:rsid w:val="00D675CE"/>
    <w:rsid w:val="00DB4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FF823"/>
  <w15:chartTrackingRefBased/>
  <w15:docId w15:val="{5E9DB210-71EC-D241-A9A8-FD41DF64F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75C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75C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675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schoolforburnham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 Nicholas</dc:creator>
  <cp:keywords/>
  <dc:description/>
  <cp:lastModifiedBy>Vivian Nicholas</cp:lastModifiedBy>
  <cp:revision>2</cp:revision>
  <dcterms:created xsi:type="dcterms:W3CDTF">2022-09-06T20:28:00Z</dcterms:created>
  <dcterms:modified xsi:type="dcterms:W3CDTF">2022-09-06T20:28:00Z</dcterms:modified>
</cp:coreProperties>
</file>