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6918" w14:textId="77777777" w:rsidR="00E86558" w:rsidRPr="00BD54BE" w:rsidRDefault="00E86558" w:rsidP="00BD54BE">
      <w:pPr>
        <w:pStyle w:val="StyleEnvelopeAddressArial"/>
        <w:rPr>
          <w:rFonts w:asciiTheme="minorHAnsi" w:hAnsiTheme="minorHAnsi" w:cs="Microsoft Sans Serif"/>
          <w:sz w:val="22"/>
          <w:szCs w:val="22"/>
        </w:rPr>
      </w:pPr>
    </w:p>
    <w:p w14:paraId="65D1A1BF" w14:textId="77777777" w:rsidR="00E86558" w:rsidRPr="00BD54BE" w:rsidRDefault="00E86558" w:rsidP="00BD54BE">
      <w:pPr>
        <w:pStyle w:val="StyleEnvelopeAddressArial"/>
        <w:ind w:left="720" w:hanging="1200"/>
        <w:rPr>
          <w:rFonts w:asciiTheme="minorHAnsi" w:hAnsiTheme="minorHAnsi" w:cs="Microsoft Sans Serif"/>
          <w:sz w:val="22"/>
          <w:szCs w:val="22"/>
        </w:rPr>
      </w:pPr>
    </w:p>
    <w:p w14:paraId="36370909" w14:textId="77777777" w:rsidR="00E86558" w:rsidRPr="00BD54BE" w:rsidRDefault="00E86558" w:rsidP="00BD54BE">
      <w:pPr>
        <w:pStyle w:val="StyleEnvelopeAddressArial"/>
        <w:tabs>
          <w:tab w:val="left" w:pos="6555"/>
        </w:tabs>
        <w:ind w:left="720" w:hanging="1200"/>
        <w:rPr>
          <w:rFonts w:asciiTheme="minorHAnsi" w:hAnsiTheme="minorHAnsi" w:cs="Microsoft Sans Serif"/>
          <w:sz w:val="22"/>
          <w:szCs w:val="22"/>
        </w:rPr>
      </w:pPr>
    </w:p>
    <w:p w14:paraId="78626047" w14:textId="77777777" w:rsidR="00E86558" w:rsidRPr="00BD54BE" w:rsidRDefault="00E86558" w:rsidP="00BD54BE">
      <w:pPr>
        <w:pStyle w:val="StyleEnvelopeAddressArial"/>
        <w:tabs>
          <w:tab w:val="left" w:pos="6555"/>
        </w:tabs>
        <w:ind w:left="720" w:hanging="1200"/>
        <w:rPr>
          <w:rFonts w:asciiTheme="minorHAnsi" w:hAnsiTheme="minorHAnsi" w:cs="Microsoft Sans Serif"/>
          <w:sz w:val="22"/>
          <w:szCs w:val="22"/>
        </w:rPr>
      </w:pPr>
    </w:p>
    <w:p w14:paraId="711484F7" w14:textId="77777777" w:rsidR="00E86558" w:rsidRPr="00BD54BE" w:rsidRDefault="00E86558" w:rsidP="00BD54BE">
      <w:pPr>
        <w:pStyle w:val="StyleEnvelopeAddressArial"/>
        <w:tabs>
          <w:tab w:val="left" w:pos="6555"/>
        </w:tabs>
        <w:ind w:left="720" w:hanging="1200"/>
        <w:rPr>
          <w:rFonts w:asciiTheme="minorHAnsi" w:hAnsiTheme="minorHAnsi" w:cs="Microsoft Sans Serif"/>
          <w:sz w:val="22"/>
          <w:szCs w:val="22"/>
        </w:rPr>
      </w:pPr>
    </w:p>
    <w:p w14:paraId="3B3DFDA1" w14:textId="77777777" w:rsidR="00E86558" w:rsidRPr="00BD54BE" w:rsidRDefault="00E86558" w:rsidP="00BD54BE">
      <w:pPr>
        <w:pStyle w:val="StyleEnvelopeAddressArial"/>
        <w:tabs>
          <w:tab w:val="left" w:pos="6555"/>
        </w:tabs>
        <w:ind w:left="720" w:hanging="1200"/>
        <w:rPr>
          <w:rFonts w:asciiTheme="minorHAnsi" w:hAnsiTheme="minorHAnsi" w:cs="Microsoft Sans Serif"/>
          <w:sz w:val="22"/>
          <w:szCs w:val="22"/>
        </w:rPr>
      </w:pPr>
    </w:p>
    <w:p w14:paraId="5437D3BE" w14:textId="77777777" w:rsidR="00E86558" w:rsidRPr="00BD54BE" w:rsidRDefault="00E86558" w:rsidP="00BD54BE">
      <w:pPr>
        <w:pStyle w:val="StyleEnvelopeAddressArial"/>
        <w:tabs>
          <w:tab w:val="left" w:pos="6555"/>
        </w:tabs>
        <w:rPr>
          <w:rFonts w:asciiTheme="minorHAnsi" w:hAnsiTheme="minorHAnsi" w:cs="Microsoft Sans Serif"/>
          <w:sz w:val="22"/>
          <w:szCs w:val="22"/>
        </w:rPr>
      </w:pPr>
    </w:p>
    <w:p w14:paraId="15C16A66" w14:textId="77777777" w:rsidR="00795F69" w:rsidRDefault="00795F69" w:rsidP="00263C98">
      <w:pPr>
        <w:pStyle w:val="StyleEnvelopeAddressArial"/>
        <w:tabs>
          <w:tab w:val="left" w:pos="6555"/>
        </w:tabs>
        <w:rPr>
          <w:rFonts w:asciiTheme="minorHAnsi" w:hAnsiTheme="minorHAnsi" w:cs="Microsoft Sans Serif"/>
          <w:sz w:val="22"/>
          <w:szCs w:val="22"/>
        </w:rPr>
      </w:pPr>
    </w:p>
    <w:p w14:paraId="161C07AE" w14:textId="77777777" w:rsidR="00795F69" w:rsidRDefault="00795F69" w:rsidP="00263C98">
      <w:pPr>
        <w:pStyle w:val="StyleEnvelopeAddressArial"/>
        <w:tabs>
          <w:tab w:val="left" w:pos="6555"/>
        </w:tabs>
        <w:rPr>
          <w:rFonts w:asciiTheme="minorHAnsi" w:hAnsiTheme="minorHAnsi" w:cs="Microsoft Sans Serif"/>
          <w:sz w:val="22"/>
          <w:szCs w:val="22"/>
        </w:rPr>
      </w:pPr>
    </w:p>
    <w:p w14:paraId="7F88A1B6" w14:textId="77777777" w:rsidR="00795F69" w:rsidRPr="006E6A98" w:rsidRDefault="00795F69" w:rsidP="00263C98">
      <w:pPr>
        <w:pStyle w:val="StyleEnvelopeAddressArial"/>
        <w:tabs>
          <w:tab w:val="left" w:pos="6555"/>
        </w:tabs>
        <w:rPr>
          <w:rFonts w:asciiTheme="minorHAnsi" w:hAnsiTheme="minorHAnsi" w:cs="Microsoft Sans Serif"/>
          <w:sz w:val="22"/>
          <w:szCs w:val="22"/>
        </w:rPr>
      </w:pPr>
    </w:p>
    <w:p w14:paraId="10C3CF40" w14:textId="77777777" w:rsidR="00795F69" w:rsidRPr="008D686A" w:rsidRDefault="00795F69" w:rsidP="00263C98">
      <w:pPr>
        <w:pStyle w:val="StyleEnvelopeAddressArial"/>
        <w:tabs>
          <w:tab w:val="left" w:pos="6555"/>
        </w:tabs>
        <w:rPr>
          <w:rFonts w:asciiTheme="minorHAnsi" w:hAnsiTheme="minorHAnsi" w:cs="Microsoft Sans Serif"/>
          <w:sz w:val="22"/>
          <w:szCs w:val="22"/>
        </w:rPr>
      </w:pPr>
    </w:p>
    <w:p w14:paraId="629551BF" w14:textId="353592BE" w:rsidR="00263C98" w:rsidRPr="008D686A" w:rsidRDefault="00950C06" w:rsidP="00795F69">
      <w:pPr>
        <w:pStyle w:val="StyleEnvelopeAddressArial"/>
        <w:tabs>
          <w:tab w:val="left" w:pos="6555"/>
        </w:tabs>
        <w:ind w:left="-426" w:firstLine="142"/>
        <w:rPr>
          <w:rFonts w:asciiTheme="minorHAnsi" w:hAnsiTheme="minorHAnsi" w:cs="Microsoft Sans Serif"/>
          <w:sz w:val="22"/>
          <w:szCs w:val="22"/>
        </w:rPr>
      </w:pPr>
      <w:r w:rsidRPr="008D686A">
        <w:rPr>
          <w:rFonts w:asciiTheme="minorHAnsi" w:hAnsiTheme="minorHAnsi" w:cs="Microsoft Sans Serif"/>
          <w:sz w:val="22"/>
          <w:szCs w:val="22"/>
        </w:rPr>
        <w:t>19</w:t>
      </w:r>
      <w:r w:rsidRPr="008D686A">
        <w:rPr>
          <w:rFonts w:asciiTheme="minorHAnsi" w:hAnsiTheme="minorHAnsi" w:cs="Microsoft Sans Serif"/>
          <w:sz w:val="22"/>
          <w:szCs w:val="22"/>
          <w:vertAlign w:val="superscript"/>
        </w:rPr>
        <w:t>th</w:t>
      </w:r>
      <w:r w:rsidRPr="008D686A">
        <w:rPr>
          <w:rFonts w:asciiTheme="minorHAnsi" w:hAnsiTheme="minorHAnsi" w:cs="Microsoft Sans Serif"/>
          <w:sz w:val="22"/>
          <w:szCs w:val="22"/>
        </w:rPr>
        <w:t xml:space="preserve"> January 2023</w:t>
      </w:r>
    </w:p>
    <w:p w14:paraId="156DED1F" w14:textId="77777777" w:rsidR="00263C98" w:rsidRPr="008D686A" w:rsidRDefault="00263C98" w:rsidP="00263C98">
      <w:pPr>
        <w:pStyle w:val="StyleEnvelopeAddressArial"/>
        <w:tabs>
          <w:tab w:val="left" w:pos="6555"/>
        </w:tabs>
        <w:ind w:left="720" w:hanging="1200"/>
        <w:rPr>
          <w:rFonts w:asciiTheme="minorHAnsi" w:hAnsiTheme="minorHAnsi" w:cs="Microsoft Sans Serif"/>
          <w:sz w:val="22"/>
          <w:szCs w:val="22"/>
        </w:rPr>
      </w:pPr>
    </w:p>
    <w:p w14:paraId="54AB305A" w14:textId="7886B750" w:rsidR="00263C98" w:rsidRPr="008D686A" w:rsidRDefault="00263C98" w:rsidP="00795F69">
      <w:pPr>
        <w:pStyle w:val="StyleEnvelopeAddressArial"/>
        <w:tabs>
          <w:tab w:val="left" w:pos="6555"/>
        </w:tabs>
        <w:ind w:left="-284" w:hanging="196"/>
        <w:rPr>
          <w:rFonts w:asciiTheme="minorHAnsi" w:hAnsiTheme="minorHAnsi" w:cs="Microsoft Sans Serif"/>
          <w:sz w:val="22"/>
          <w:szCs w:val="22"/>
        </w:rPr>
      </w:pPr>
      <w:r w:rsidRPr="008D686A">
        <w:rPr>
          <w:rFonts w:asciiTheme="minorHAnsi" w:hAnsiTheme="minorHAnsi" w:cs="Microsoft Sans Serif"/>
          <w:sz w:val="22"/>
          <w:szCs w:val="22"/>
        </w:rPr>
        <w:t xml:space="preserve"> </w:t>
      </w:r>
      <w:r w:rsidR="00795F69" w:rsidRPr="008D686A">
        <w:rPr>
          <w:rFonts w:asciiTheme="minorHAnsi" w:hAnsiTheme="minorHAnsi" w:cs="Microsoft Sans Serif"/>
          <w:sz w:val="22"/>
          <w:szCs w:val="22"/>
        </w:rPr>
        <w:t xml:space="preserve">  </w:t>
      </w:r>
      <w:r w:rsidRPr="008D686A">
        <w:rPr>
          <w:rFonts w:asciiTheme="minorHAnsi" w:hAnsiTheme="minorHAnsi" w:cs="Microsoft Sans Serif"/>
          <w:sz w:val="22"/>
          <w:szCs w:val="22"/>
        </w:rPr>
        <w:t xml:space="preserve">To: Members of the </w:t>
      </w:r>
      <w:r w:rsidR="00795F69" w:rsidRPr="008D686A">
        <w:rPr>
          <w:rFonts w:asciiTheme="minorHAnsi" w:hAnsiTheme="minorHAnsi" w:cs="Microsoft Sans Serif"/>
          <w:sz w:val="22"/>
          <w:szCs w:val="22"/>
        </w:rPr>
        <w:t>Recreation &amp; Amenities Committee</w:t>
      </w:r>
      <w:r w:rsidRPr="008D686A">
        <w:rPr>
          <w:rFonts w:asciiTheme="minorHAnsi" w:hAnsiTheme="minorHAnsi" w:cs="Microsoft Sans Serif"/>
          <w:sz w:val="22"/>
          <w:szCs w:val="22"/>
        </w:rPr>
        <w:t xml:space="preserve">, and all other Burnham Parish Councillors </w:t>
      </w:r>
      <w:r w:rsidR="00795F69" w:rsidRPr="008D686A">
        <w:rPr>
          <w:rFonts w:asciiTheme="minorHAnsi" w:hAnsiTheme="minorHAnsi" w:cs="Microsoft Sans Serif"/>
          <w:sz w:val="22"/>
          <w:szCs w:val="22"/>
        </w:rPr>
        <w:t xml:space="preserve">for </w:t>
      </w:r>
      <w:r w:rsidRPr="008D686A">
        <w:rPr>
          <w:rFonts w:asciiTheme="minorHAnsi" w:hAnsiTheme="minorHAnsi" w:cs="Microsoft Sans Serif"/>
          <w:sz w:val="22"/>
          <w:szCs w:val="22"/>
        </w:rPr>
        <w:t>information.</w:t>
      </w:r>
    </w:p>
    <w:p w14:paraId="466ADD63" w14:textId="77777777" w:rsidR="00263C98" w:rsidRPr="008D686A" w:rsidRDefault="00263C98" w:rsidP="00263C98">
      <w:pPr>
        <w:pStyle w:val="StyleEnvelopeAddressArial"/>
        <w:tabs>
          <w:tab w:val="left" w:pos="6555"/>
        </w:tabs>
        <w:ind w:left="720" w:hanging="1200"/>
        <w:rPr>
          <w:rFonts w:asciiTheme="minorHAnsi" w:hAnsiTheme="minorHAnsi" w:cs="Microsoft Sans Serif"/>
          <w:sz w:val="22"/>
          <w:szCs w:val="22"/>
        </w:rPr>
      </w:pPr>
    </w:p>
    <w:p w14:paraId="0CBC0000" w14:textId="1A136DD0" w:rsidR="00263C98" w:rsidRPr="008D686A" w:rsidRDefault="00263C98" w:rsidP="00263C98">
      <w:pPr>
        <w:pStyle w:val="StyleEnvelopeAddressArial"/>
        <w:tabs>
          <w:tab w:val="left" w:pos="6555"/>
        </w:tabs>
        <w:ind w:left="-349"/>
        <w:rPr>
          <w:rFonts w:asciiTheme="minorHAnsi" w:hAnsiTheme="minorHAnsi" w:cstheme="minorHAnsi"/>
          <w:sz w:val="22"/>
          <w:szCs w:val="22"/>
        </w:rPr>
      </w:pPr>
      <w:r w:rsidRPr="008D686A">
        <w:rPr>
          <w:rFonts w:asciiTheme="minorHAnsi" w:hAnsiTheme="minorHAnsi" w:cstheme="minorHAnsi"/>
          <w:sz w:val="22"/>
          <w:szCs w:val="22"/>
        </w:rPr>
        <w:t xml:space="preserve">You are hereby summoned to attend </w:t>
      </w:r>
      <w:r w:rsidRPr="008D686A">
        <w:rPr>
          <w:rFonts w:asciiTheme="minorHAnsi" w:hAnsiTheme="minorHAnsi" w:cstheme="minorHAnsi"/>
          <w:b/>
          <w:bCs/>
          <w:sz w:val="22"/>
          <w:szCs w:val="22"/>
        </w:rPr>
        <w:t>a meeting of the Recreation &amp; Amenities Committee</w:t>
      </w:r>
      <w:r w:rsidRPr="008D686A">
        <w:rPr>
          <w:rFonts w:asciiTheme="minorHAnsi" w:hAnsiTheme="minorHAnsi" w:cstheme="minorHAnsi"/>
          <w:sz w:val="22"/>
          <w:szCs w:val="22"/>
        </w:rPr>
        <w:t xml:space="preserve"> to be held at Burnham Park Hall, Windsor Lane, Burnham, SL1 7HR on </w:t>
      </w:r>
      <w:r w:rsidR="00950C06" w:rsidRPr="008D686A">
        <w:rPr>
          <w:rFonts w:asciiTheme="minorHAnsi" w:hAnsiTheme="minorHAnsi" w:cstheme="minorHAnsi"/>
          <w:b/>
          <w:sz w:val="22"/>
          <w:szCs w:val="22"/>
        </w:rPr>
        <w:t>24</w:t>
      </w:r>
      <w:r w:rsidR="00950C06" w:rsidRPr="008D686A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950C06" w:rsidRPr="008D686A">
        <w:rPr>
          <w:rFonts w:asciiTheme="minorHAnsi" w:hAnsiTheme="minorHAnsi" w:cstheme="minorHAnsi"/>
          <w:b/>
          <w:sz w:val="22"/>
          <w:szCs w:val="22"/>
        </w:rPr>
        <w:t xml:space="preserve"> January 2023</w:t>
      </w:r>
      <w:r w:rsidR="004173EE" w:rsidRPr="008D686A">
        <w:rPr>
          <w:rFonts w:asciiTheme="minorHAnsi" w:hAnsiTheme="minorHAnsi" w:cstheme="minorHAnsi"/>
          <w:b/>
          <w:sz w:val="22"/>
          <w:szCs w:val="22"/>
        </w:rPr>
        <w:t xml:space="preserve"> at 6.30pm</w:t>
      </w:r>
    </w:p>
    <w:p w14:paraId="2358BC18" w14:textId="77777777" w:rsidR="00263C98" w:rsidRPr="008D686A" w:rsidRDefault="00263C98" w:rsidP="00263C98">
      <w:pPr>
        <w:pStyle w:val="StyleEnvelopeAddressArial"/>
        <w:tabs>
          <w:tab w:val="left" w:pos="6555"/>
        </w:tabs>
        <w:ind w:left="720" w:hanging="1200"/>
        <w:rPr>
          <w:rFonts w:asciiTheme="minorHAnsi" w:hAnsiTheme="minorHAnsi" w:cstheme="minorHAnsi"/>
          <w:sz w:val="22"/>
          <w:szCs w:val="22"/>
        </w:rPr>
      </w:pPr>
    </w:p>
    <w:p w14:paraId="1E34B21F" w14:textId="77777777" w:rsidR="00263C98" w:rsidRPr="008D686A" w:rsidRDefault="00263C98" w:rsidP="00263C98">
      <w:pPr>
        <w:pStyle w:val="StyleEnvelopeAddressArial"/>
        <w:tabs>
          <w:tab w:val="left" w:pos="6555"/>
        </w:tabs>
        <w:ind w:left="720" w:hanging="1200"/>
        <w:rPr>
          <w:rFonts w:asciiTheme="minorHAnsi" w:hAnsiTheme="minorHAnsi" w:cstheme="minorHAnsi"/>
          <w:sz w:val="22"/>
          <w:szCs w:val="22"/>
        </w:rPr>
      </w:pPr>
    </w:p>
    <w:p w14:paraId="66A21B16" w14:textId="77777777" w:rsidR="00263C98" w:rsidRPr="008D686A" w:rsidRDefault="00263C98" w:rsidP="00263C98">
      <w:pPr>
        <w:pStyle w:val="StyleEnvelopeAddressArial"/>
        <w:tabs>
          <w:tab w:val="left" w:pos="6555"/>
        </w:tabs>
        <w:ind w:left="720" w:hanging="1200"/>
        <w:rPr>
          <w:rFonts w:asciiTheme="minorHAnsi" w:hAnsiTheme="minorHAnsi" w:cstheme="minorHAnsi"/>
          <w:sz w:val="22"/>
          <w:szCs w:val="22"/>
        </w:rPr>
      </w:pPr>
    </w:p>
    <w:p w14:paraId="73F6144C" w14:textId="77777777" w:rsidR="00263C98" w:rsidRPr="008D686A" w:rsidRDefault="00263C98" w:rsidP="00263C98">
      <w:pPr>
        <w:pStyle w:val="StyleEnvelopeAddressArial"/>
        <w:tabs>
          <w:tab w:val="left" w:pos="6555"/>
        </w:tabs>
        <w:ind w:left="720" w:hanging="1200"/>
        <w:rPr>
          <w:rFonts w:asciiTheme="minorHAnsi" w:hAnsiTheme="minorHAnsi" w:cstheme="minorHAnsi"/>
          <w:sz w:val="44"/>
          <w:szCs w:val="44"/>
        </w:rPr>
      </w:pPr>
      <w:r w:rsidRPr="008D686A">
        <w:rPr>
          <w:rFonts w:ascii="Edwardian Script ITC" w:hAnsi="Edwardian Script ITC"/>
          <w:sz w:val="56"/>
          <w:szCs w:val="56"/>
        </w:rPr>
        <w:t xml:space="preserve">  </w:t>
      </w:r>
      <w:r w:rsidRPr="008D686A">
        <w:rPr>
          <w:rFonts w:ascii="Edwardian Script ITC" w:hAnsi="Edwardian Script ITC"/>
          <w:sz w:val="44"/>
          <w:szCs w:val="44"/>
        </w:rPr>
        <w:t xml:space="preserve">Louise </w:t>
      </w:r>
      <w:proofErr w:type="spellStart"/>
      <w:r w:rsidRPr="008D686A">
        <w:rPr>
          <w:rFonts w:ascii="Edwardian Script ITC" w:hAnsi="Edwardian Script ITC"/>
          <w:sz w:val="44"/>
          <w:szCs w:val="44"/>
        </w:rPr>
        <w:t>Hayday</w:t>
      </w:r>
      <w:proofErr w:type="spellEnd"/>
    </w:p>
    <w:p w14:paraId="4275AABC" w14:textId="77777777" w:rsidR="00263C98" w:rsidRPr="008D686A" w:rsidRDefault="00263C98" w:rsidP="00795F69">
      <w:pPr>
        <w:pStyle w:val="StyleEnvelopeAddressArial"/>
        <w:tabs>
          <w:tab w:val="left" w:pos="6555"/>
        </w:tabs>
        <w:ind w:left="-426" w:hanging="54"/>
        <w:rPr>
          <w:rFonts w:asciiTheme="minorHAnsi" w:hAnsiTheme="minorHAnsi" w:cstheme="minorHAnsi"/>
          <w:sz w:val="22"/>
          <w:szCs w:val="22"/>
        </w:rPr>
      </w:pPr>
      <w:r w:rsidRPr="008D686A">
        <w:rPr>
          <w:rFonts w:asciiTheme="minorHAnsi" w:hAnsiTheme="minorHAnsi" w:cstheme="minorHAnsi"/>
          <w:sz w:val="22"/>
          <w:szCs w:val="22"/>
        </w:rPr>
        <w:t xml:space="preserve">        Louise </w:t>
      </w:r>
      <w:proofErr w:type="spellStart"/>
      <w:r w:rsidRPr="008D686A">
        <w:rPr>
          <w:rFonts w:asciiTheme="minorHAnsi" w:hAnsiTheme="minorHAnsi" w:cstheme="minorHAnsi"/>
          <w:sz w:val="22"/>
          <w:szCs w:val="22"/>
        </w:rPr>
        <w:t>Hayday</w:t>
      </w:r>
      <w:proofErr w:type="spellEnd"/>
    </w:p>
    <w:p w14:paraId="3723C357" w14:textId="77777777" w:rsidR="00263C98" w:rsidRPr="008D686A" w:rsidRDefault="00263C98" w:rsidP="00263C98">
      <w:pPr>
        <w:pStyle w:val="StyleEnvelopeAddressArial"/>
        <w:tabs>
          <w:tab w:val="left" w:pos="6555"/>
        </w:tabs>
        <w:ind w:left="720" w:hanging="1200"/>
        <w:rPr>
          <w:rFonts w:asciiTheme="minorHAnsi" w:hAnsiTheme="minorHAnsi" w:cstheme="minorHAnsi"/>
          <w:sz w:val="22"/>
          <w:szCs w:val="22"/>
        </w:rPr>
      </w:pPr>
      <w:r w:rsidRPr="008D686A">
        <w:rPr>
          <w:rFonts w:asciiTheme="minorHAnsi" w:hAnsiTheme="minorHAnsi" w:cstheme="minorHAnsi"/>
          <w:sz w:val="22"/>
          <w:szCs w:val="22"/>
        </w:rPr>
        <w:t xml:space="preserve">        Clerk to the Council</w:t>
      </w:r>
    </w:p>
    <w:p w14:paraId="7209C0A9" w14:textId="77777777" w:rsidR="00263C98" w:rsidRPr="008D686A" w:rsidRDefault="00263C98" w:rsidP="0026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</w:p>
    <w:p w14:paraId="7B310E59" w14:textId="77777777" w:rsidR="00263C98" w:rsidRPr="008D686A" w:rsidRDefault="00263C98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4"/>
          <w:szCs w:val="24"/>
        </w:rPr>
      </w:pPr>
      <w:r w:rsidRPr="008D686A"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24006F62" w14:textId="77777777" w:rsidR="00263C98" w:rsidRPr="008D686A" w:rsidRDefault="00263C98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4"/>
          <w:szCs w:val="24"/>
        </w:rPr>
      </w:pPr>
      <w:r w:rsidRPr="008D686A">
        <w:rPr>
          <w:rFonts w:asciiTheme="majorHAnsi" w:hAnsiTheme="majorHAnsi" w:cs="Arial"/>
          <w:b/>
          <w:sz w:val="24"/>
          <w:szCs w:val="24"/>
        </w:rPr>
        <w:t>RECREATION &amp; AMENITIES COMMITTEE</w:t>
      </w:r>
    </w:p>
    <w:p w14:paraId="3FBDD09A" w14:textId="47C26656" w:rsidR="00263C98" w:rsidRPr="008D686A" w:rsidRDefault="00950C06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4"/>
          <w:szCs w:val="24"/>
        </w:rPr>
      </w:pPr>
      <w:r w:rsidRPr="008D686A">
        <w:rPr>
          <w:rFonts w:asciiTheme="majorHAnsi" w:hAnsiTheme="majorHAnsi" w:cs="Arial"/>
          <w:b/>
          <w:sz w:val="24"/>
          <w:szCs w:val="24"/>
        </w:rPr>
        <w:t>24</w:t>
      </w:r>
      <w:r w:rsidRPr="008D686A">
        <w:rPr>
          <w:rFonts w:asciiTheme="majorHAnsi" w:hAnsiTheme="majorHAnsi" w:cs="Arial"/>
          <w:b/>
          <w:sz w:val="24"/>
          <w:szCs w:val="24"/>
          <w:vertAlign w:val="superscript"/>
        </w:rPr>
        <w:t>th</w:t>
      </w:r>
      <w:r w:rsidRPr="008D686A">
        <w:rPr>
          <w:rFonts w:asciiTheme="majorHAnsi" w:hAnsiTheme="majorHAnsi" w:cs="Arial"/>
          <w:b/>
          <w:sz w:val="24"/>
          <w:szCs w:val="24"/>
        </w:rPr>
        <w:t xml:space="preserve"> January 2023</w:t>
      </w:r>
      <w:r w:rsidR="00263C98" w:rsidRPr="008D686A">
        <w:rPr>
          <w:rFonts w:asciiTheme="majorHAnsi" w:hAnsiTheme="majorHAnsi" w:cs="Arial"/>
          <w:b/>
          <w:sz w:val="24"/>
          <w:szCs w:val="24"/>
        </w:rPr>
        <w:t xml:space="preserve"> AT 6:30PM</w:t>
      </w:r>
    </w:p>
    <w:p w14:paraId="6FF88127" w14:textId="77777777" w:rsidR="00263C98" w:rsidRPr="008D686A" w:rsidRDefault="00263C98" w:rsidP="0026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</w:p>
    <w:p w14:paraId="5C6E7732" w14:textId="0FBD1EA3" w:rsidR="004173EE" w:rsidRPr="008D686A" w:rsidRDefault="00263C98" w:rsidP="00AF1413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4"/>
          <w:szCs w:val="24"/>
        </w:rPr>
      </w:pPr>
      <w:r w:rsidRPr="008D686A">
        <w:rPr>
          <w:rFonts w:asciiTheme="majorHAnsi" w:hAnsiTheme="majorHAnsi" w:cs="Arial"/>
          <w:b/>
          <w:sz w:val="24"/>
          <w:szCs w:val="24"/>
        </w:rPr>
        <w:t>AGENDA</w:t>
      </w:r>
    </w:p>
    <w:p w14:paraId="3C8A1D18" w14:textId="198AF56B" w:rsidR="004173EE" w:rsidRPr="008D686A" w:rsidRDefault="004173EE" w:rsidP="004173EE">
      <w:pPr>
        <w:autoSpaceDE w:val="0"/>
        <w:autoSpaceDN w:val="0"/>
        <w:adjustRightInd w:val="0"/>
        <w:rPr>
          <w:rFonts w:asciiTheme="majorHAnsi" w:hAnsiTheme="majorHAnsi" w:cs="Arial"/>
          <w:b/>
          <w:sz w:val="24"/>
          <w:szCs w:val="24"/>
        </w:rPr>
      </w:pPr>
    </w:p>
    <w:p w14:paraId="6AED038C" w14:textId="6E74056E" w:rsidR="00933229" w:rsidRPr="008D686A" w:rsidRDefault="00933229" w:rsidP="004173EE">
      <w:pPr>
        <w:autoSpaceDE w:val="0"/>
        <w:autoSpaceDN w:val="0"/>
        <w:adjustRightInd w:val="0"/>
        <w:rPr>
          <w:rFonts w:asciiTheme="majorHAnsi" w:hAnsiTheme="majorHAnsi" w:cs="Arial"/>
          <w:b/>
          <w:sz w:val="24"/>
          <w:szCs w:val="24"/>
        </w:rPr>
      </w:pPr>
    </w:p>
    <w:p w14:paraId="740135EF" w14:textId="207A258A" w:rsidR="00933229" w:rsidRPr="008D686A" w:rsidRDefault="006E6A98" w:rsidP="004173EE">
      <w:pPr>
        <w:autoSpaceDE w:val="0"/>
        <w:autoSpaceDN w:val="0"/>
        <w:adjustRightInd w:val="0"/>
        <w:rPr>
          <w:rFonts w:asciiTheme="majorHAnsi" w:hAnsiTheme="majorHAnsi" w:cs="Arial"/>
          <w:b/>
          <w:sz w:val="24"/>
          <w:szCs w:val="24"/>
        </w:rPr>
      </w:pPr>
      <w:r w:rsidRPr="008D686A">
        <w:rPr>
          <w:rFonts w:asciiTheme="majorHAnsi" w:hAnsiTheme="majorHAnsi" w:cs="Arial"/>
          <w:b/>
          <w:sz w:val="24"/>
          <w:szCs w:val="24"/>
        </w:rPr>
        <w:t>1</w:t>
      </w:r>
      <w:r w:rsidR="00933229" w:rsidRPr="008D686A">
        <w:rPr>
          <w:rFonts w:asciiTheme="majorHAnsi" w:hAnsiTheme="majorHAnsi" w:cs="Arial"/>
          <w:b/>
          <w:sz w:val="24"/>
          <w:szCs w:val="24"/>
        </w:rPr>
        <w:t>.</w:t>
      </w:r>
      <w:r w:rsidR="00933229" w:rsidRPr="008D686A">
        <w:rPr>
          <w:rFonts w:asciiTheme="majorHAnsi" w:hAnsiTheme="majorHAnsi" w:cs="Arial"/>
          <w:b/>
          <w:sz w:val="24"/>
          <w:szCs w:val="24"/>
        </w:rPr>
        <w:tab/>
        <w:t>To accept apologies for absence</w:t>
      </w:r>
    </w:p>
    <w:p w14:paraId="176E0AD0" w14:textId="77777777" w:rsidR="00933229" w:rsidRPr="008D686A" w:rsidRDefault="00933229" w:rsidP="004173EE">
      <w:pPr>
        <w:autoSpaceDE w:val="0"/>
        <w:autoSpaceDN w:val="0"/>
        <w:adjustRightInd w:val="0"/>
        <w:rPr>
          <w:rFonts w:asciiTheme="majorHAnsi" w:hAnsiTheme="majorHAnsi" w:cs="Arial"/>
          <w:b/>
          <w:sz w:val="24"/>
          <w:szCs w:val="24"/>
        </w:rPr>
      </w:pPr>
    </w:p>
    <w:p w14:paraId="2234B914" w14:textId="3626F6B6" w:rsidR="004173EE" w:rsidRPr="008D686A" w:rsidRDefault="006E6A98" w:rsidP="004173EE">
      <w:pPr>
        <w:autoSpaceDE w:val="0"/>
        <w:autoSpaceDN w:val="0"/>
        <w:adjustRightInd w:val="0"/>
        <w:rPr>
          <w:rFonts w:asciiTheme="majorHAnsi" w:hAnsiTheme="majorHAnsi" w:cs="Arial"/>
          <w:b/>
          <w:sz w:val="24"/>
          <w:szCs w:val="24"/>
        </w:rPr>
      </w:pPr>
      <w:r w:rsidRPr="008D686A">
        <w:rPr>
          <w:rFonts w:asciiTheme="majorHAnsi" w:hAnsiTheme="majorHAnsi" w:cs="Arial"/>
          <w:b/>
          <w:sz w:val="24"/>
          <w:szCs w:val="24"/>
        </w:rPr>
        <w:t>2</w:t>
      </w:r>
      <w:r w:rsidR="004173EE" w:rsidRPr="008D686A">
        <w:rPr>
          <w:rFonts w:asciiTheme="majorHAnsi" w:hAnsiTheme="majorHAnsi" w:cs="Arial"/>
          <w:b/>
          <w:sz w:val="24"/>
          <w:szCs w:val="24"/>
        </w:rPr>
        <w:t>.</w:t>
      </w:r>
      <w:r w:rsidR="004173EE" w:rsidRPr="008D686A">
        <w:rPr>
          <w:rFonts w:asciiTheme="majorHAnsi" w:hAnsiTheme="majorHAnsi" w:cs="Arial"/>
          <w:b/>
          <w:sz w:val="24"/>
          <w:szCs w:val="24"/>
        </w:rPr>
        <w:tab/>
        <w:t>Declarations of interest</w:t>
      </w:r>
    </w:p>
    <w:p w14:paraId="5A53129B" w14:textId="6A663A5A" w:rsidR="003F4C5F" w:rsidRPr="008D686A" w:rsidRDefault="003F4C5F" w:rsidP="003F4C5F">
      <w:pPr>
        <w:autoSpaceDE w:val="0"/>
        <w:autoSpaceDN w:val="0"/>
        <w:adjustRightInd w:val="0"/>
        <w:ind w:left="720"/>
        <w:rPr>
          <w:rFonts w:ascii="Cambria" w:hAnsi="Cambria" w:cs="Arial"/>
          <w:sz w:val="24"/>
          <w:szCs w:val="24"/>
        </w:rPr>
      </w:pPr>
      <w:r w:rsidRPr="008D686A">
        <w:rPr>
          <w:rFonts w:ascii="Cambria" w:hAnsi="Cambria" w:cs="Arial"/>
          <w:sz w:val="24"/>
          <w:szCs w:val="24"/>
        </w:rPr>
        <w:t>Members are asked to declare any personal interest and the nature of that interest which they may have in any of the items under consideration at this meeting.</w:t>
      </w:r>
    </w:p>
    <w:p w14:paraId="6ED9812F" w14:textId="293DD6E5" w:rsidR="003F4C5F" w:rsidRPr="008D686A" w:rsidRDefault="003F4C5F" w:rsidP="003F4C5F">
      <w:pPr>
        <w:autoSpaceDE w:val="0"/>
        <w:autoSpaceDN w:val="0"/>
        <w:adjustRightInd w:val="0"/>
        <w:ind w:left="720"/>
        <w:rPr>
          <w:rFonts w:asciiTheme="majorHAnsi" w:hAnsiTheme="majorHAnsi" w:cs="Arial"/>
          <w:sz w:val="24"/>
          <w:szCs w:val="24"/>
        </w:rPr>
      </w:pPr>
    </w:p>
    <w:p w14:paraId="4469DB8B" w14:textId="3E0463A7" w:rsidR="003F4C5F" w:rsidRPr="008D686A" w:rsidRDefault="006E6A98" w:rsidP="003F4C5F">
      <w:pPr>
        <w:autoSpaceDE w:val="0"/>
        <w:autoSpaceDN w:val="0"/>
        <w:adjustRightInd w:val="0"/>
        <w:rPr>
          <w:rFonts w:asciiTheme="majorHAnsi" w:hAnsiTheme="majorHAnsi" w:cs="Arial"/>
          <w:b/>
          <w:sz w:val="24"/>
          <w:szCs w:val="24"/>
        </w:rPr>
      </w:pPr>
      <w:r w:rsidRPr="008D686A">
        <w:rPr>
          <w:rFonts w:asciiTheme="majorHAnsi" w:hAnsiTheme="majorHAnsi" w:cs="Arial"/>
          <w:b/>
          <w:sz w:val="24"/>
          <w:szCs w:val="24"/>
        </w:rPr>
        <w:t>3</w:t>
      </w:r>
      <w:r w:rsidR="003F4C5F" w:rsidRPr="008D686A">
        <w:rPr>
          <w:rFonts w:asciiTheme="majorHAnsi" w:hAnsiTheme="majorHAnsi" w:cs="Arial"/>
          <w:b/>
          <w:sz w:val="24"/>
          <w:szCs w:val="24"/>
        </w:rPr>
        <w:t>.</w:t>
      </w:r>
      <w:r w:rsidR="003F4C5F" w:rsidRPr="008D686A">
        <w:rPr>
          <w:rFonts w:asciiTheme="majorHAnsi" w:hAnsiTheme="majorHAnsi" w:cs="Arial"/>
          <w:b/>
          <w:sz w:val="24"/>
          <w:szCs w:val="24"/>
        </w:rPr>
        <w:tab/>
        <w:t>Public Forum</w:t>
      </w:r>
    </w:p>
    <w:p w14:paraId="5AF53FFC" w14:textId="5972035A" w:rsidR="003F4C5F" w:rsidRPr="008D686A" w:rsidRDefault="003F4C5F" w:rsidP="003F4C5F">
      <w:pPr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  <w:r w:rsidRPr="008D686A">
        <w:rPr>
          <w:rFonts w:asciiTheme="majorHAnsi" w:hAnsiTheme="majorHAnsi" w:cs="Arial"/>
          <w:sz w:val="24"/>
          <w:szCs w:val="24"/>
        </w:rPr>
        <w:tab/>
      </w:r>
      <w:r w:rsidRPr="008D686A">
        <w:rPr>
          <w:rFonts w:ascii="Cambria" w:hAnsi="Cambria" w:cs="Arial"/>
          <w:sz w:val="24"/>
          <w:szCs w:val="24"/>
        </w:rPr>
        <w:t>An opportunity for members of the public to address the Committee.</w:t>
      </w:r>
    </w:p>
    <w:p w14:paraId="05F76705" w14:textId="7F37DDB0" w:rsidR="003F4C5F" w:rsidRPr="008D686A" w:rsidRDefault="003F4C5F" w:rsidP="003F4C5F">
      <w:pPr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</w:p>
    <w:p w14:paraId="1D40B5F4" w14:textId="56A728D3" w:rsidR="003F4C5F" w:rsidRPr="008D686A" w:rsidRDefault="006E6A98" w:rsidP="003F4C5F">
      <w:pPr>
        <w:autoSpaceDE w:val="0"/>
        <w:autoSpaceDN w:val="0"/>
        <w:adjustRightInd w:val="0"/>
        <w:rPr>
          <w:rFonts w:asciiTheme="majorHAnsi" w:hAnsiTheme="majorHAnsi" w:cs="Arial"/>
          <w:b/>
          <w:sz w:val="24"/>
          <w:szCs w:val="24"/>
        </w:rPr>
      </w:pPr>
      <w:r w:rsidRPr="008D686A">
        <w:rPr>
          <w:rFonts w:asciiTheme="majorHAnsi" w:hAnsiTheme="majorHAnsi" w:cs="Arial"/>
          <w:b/>
          <w:sz w:val="24"/>
          <w:szCs w:val="24"/>
        </w:rPr>
        <w:t>4</w:t>
      </w:r>
      <w:r w:rsidR="003F4C5F" w:rsidRPr="008D686A">
        <w:rPr>
          <w:rFonts w:asciiTheme="majorHAnsi" w:hAnsiTheme="majorHAnsi" w:cs="Arial"/>
          <w:b/>
          <w:sz w:val="24"/>
          <w:szCs w:val="24"/>
        </w:rPr>
        <w:t xml:space="preserve">. </w:t>
      </w:r>
      <w:r w:rsidR="003F4C5F" w:rsidRPr="008D686A">
        <w:rPr>
          <w:rFonts w:asciiTheme="majorHAnsi" w:hAnsiTheme="majorHAnsi" w:cs="Arial"/>
          <w:b/>
          <w:sz w:val="24"/>
          <w:szCs w:val="24"/>
        </w:rPr>
        <w:tab/>
        <w:t>Minutes</w:t>
      </w:r>
    </w:p>
    <w:p w14:paraId="4A6E189A" w14:textId="7F2D750F" w:rsidR="003F4C5F" w:rsidRPr="008D686A" w:rsidRDefault="003F4C5F" w:rsidP="003F4C5F">
      <w:pPr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  <w:r w:rsidRPr="008D686A">
        <w:rPr>
          <w:rFonts w:asciiTheme="majorHAnsi" w:hAnsiTheme="majorHAnsi" w:cs="Arial"/>
          <w:sz w:val="24"/>
          <w:szCs w:val="24"/>
        </w:rPr>
        <w:tab/>
      </w:r>
      <w:r w:rsidRPr="008D686A">
        <w:rPr>
          <w:rFonts w:ascii="Cambria" w:hAnsi="Cambria" w:cs="Arial"/>
          <w:sz w:val="24"/>
          <w:szCs w:val="24"/>
        </w:rPr>
        <w:t xml:space="preserve">To receive and approve the minutes of the Committee meeting of </w:t>
      </w:r>
      <w:r w:rsidR="00950C06" w:rsidRPr="008D686A">
        <w:rPr>
          <w:rFonts w:ascii="Cambria" w:hAnsi="Cambria" w:cs="Arial"/>
          <w:sz w:val="24"/>
          <w:szCs w:val="24"/>
        </w:rPr>
        <w:t>29</w:t>
      </w:r>
      <w:r w:rsidR="00950C06" w:rsidRPr="008D686A">
        <w:rPr>
          <w:rFonts w:ascii="Cambria" w:hAnsi="Cambria" w:cs="Arial"/>
          <w:sz w:val="24"/>
          <w:szCs w:val="24"/>
          <w:vertAlign w:val="superscript"/>
        </w:rPr>
        <w:t>th</w:t>
      </w:r>
      <w:r w:rsidR="00950C06" w:rsidRPr="008D686A">
        <w:rPr>
          <w:rFonts w:ascii="Cambria" w:hAnsi="Cambria" w:cs="Arial"/>
          <w:sz w:val="24"/>
          <w:szCs w:val="24"/>
        </w:rPr>
        <w:t xml:space="preserve"> November</w:t>
      </w:r>
      <w:r w:rsidR="00AF1413" w:rsidRPr="008D686A">
        <w:rPr>
          <w:rFonts w:ascii="Cambria" w:hAnsi="Cambria" w:cs="Arial"/>
          <w:sz w:val="24"/>
          <w:szCs w:val="24"/>
        </w:rPr>
        <w:t xml:space="preserve"> 2022.</w:t>
      </w:r>
    </w:p>
    <w:p w14:paraId="0F3FCAD9" w14:textId="1D559CEF" w:rsidR="003F4C5F" w:rsidRPr="008D686A" w:rsidRDefault="003F4C5F" w:rsidP="003F4C5F">
      <w:pPr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</w:p>
    <w:p w14:paraId="787235D7" w14:textId="4F553D6E" w:rsidR="003F4C5F" w:rsidRPr="008D686A" w:rsidRDefault="006E6A98" w:rsidP="003F4C5F">
      <w:pPr>
        <w:autoSpaceDE w:val="0"/>
        <w:autoSpaceDN w:val="0"/>
        <w:adjustRightInd w:val="0"/>
        <w:rPr>
          <w:rFonts w:asciiTheme="majorHAnsi" w:hAnsiTheme="majorHAnsi" w:cs="Arial"/>
          <w:b/>
          <w:sz w:val="24"/>
          <w:szCs w:val="24"/>
        </w:rPr>
      </w:pPr>
      <w:r w:rsidRPr="008D686A">
        <w:rPr>
          <w:rFonts w:asciiTheme="majorHAnsi" w:hAnsiTheme="majorHAnsi" w:cs="Arial"/>
          <w:b/>
          <w:sz w:val="24"/>
          <w:szCs w:val="24"/>
        </w:rPr>
        <w:t>5</w:t>
      </w:r>
      <w:r w:rsidR="003F4C5F" w:rsidRPr="008D686A">
        <w:rPr>
          <w:rFonts w:asciiTheme="majorHAnsi" w:hAnsiTheme="majorHAnsi" w:cs="Arial"/>
          <w:b/>
          <w:sz w:val="24"/>
          <w:szCs w:val="24"/>
        </w:rPr>
        <w:t>.</w:t>
      </w:r>
      <w:r w:rsidR="003F4C5F" w:rsidRPr="008D686A">
        <w:rPr>
          <w:rFonts w:asciiTheme="majorHAnsi" w:hAnsiTheme="majorHAnsi" w:cs="Arial"/>
          <w:b/>
          <w:sz w:val="24"/>
          <w:szCs w:val="24"/>
        </w:rPr>
        <w:tab/>
        <w:t>Finance</w:t>
      </w:r>
    </w:p>
    <w:p w14:paraId="07C89F29" w14:textId="6F6505B5" w:rsidR="003F4C5F" w:rsidRPr="008D686A" w:rsidRDefault="00A456E0" w:rsidP="00AF1413">
      <w:pPr>
        <w:autoSpaceDE w:val="0"/>
        <w:autoSpaceDN w:val="0"/>
        <w:adjustRightInd w:val="0"/>
        <w:ind w:left="720"/>
        <w:rPr>
          <w:rFonts w:ascii="Cambria" w:hAnsi="Cambria"/>
          <w:sz w:val="24"/>
          <w:szCs w:val="23"/>
        </w:rPr>
      </w:pPr>
      <w:r w:rsidRPr="008D686A">
        <w:rPr>
          <w:rFonts w:ascii="Cambria" w:hAnsi="Cambria"/>
          <w:sz w:val="24"/>
          <w:szCs w:val="23"/>
        </w:rPr>
        <w:t xml:space="preserve">a) </w:t>
      </w:r>
      <w:r w:rsidR="003F4C5F" w:rsidRPr="008D686A">
        <w:rPr>
          <w:rFonts w:ascii="Cambria" w:hAnsi="Cambria"/>
          <w:sz w:val="24"/>
          <w:szCs w:val="23"/>
        </w:rPr>
        <w:t>To review the Recreation &amp; Amenities management accounts</w:t>
      </w:r>
      <w:r w:rsidR="00AF1413" w:rsidRPr="008D686A">
        <w:rPr>
          <w:rFonts w:ascii="Cambria" w:hAnsi="Cambria"/>
          <w:sz w:val="24"/>
          <w:szCs w:val="23"/>
        </w:rPr>
        <w:t xml:space="preserve"> </w:t>
      </w:r>
      <w:r w:rsidR="00AA1660" w:rsidRPr="008D686A">
        <w:rPr>
          <w:rFonts w:ascii="Cambria" w:hAnsi="Cambria"/>
          <w:sz w:val="24"/>
          <w:szCs w:val="23"/>
        </w:rPr>
        <w:t xml:space="preserve">for </w:t>
      </w:r>
      <w:r w:rsidR="00950C06" w:rsidRPr="008D686A">
        <w:rPr>
          <w:rFonts w:ascii="Cambria" w:hAnsi="Cambria"/>
          <w:sz w:val="24"/>
          <w:szCs w:val="23"/>
        </w:rPr>
        <w:t>December</w:t>
      </w:r>
      <w:r w:rsidR="009966E1" w:rsidRPr="008D686A">
        <w:rPr>
          <w:rFonts w:ascii="Cambria" w:hAnsi="Cambria"/>
          <w:sz w:val="24"/>
          <w:szCs w:val="23"/>
        </w:rPr>
        <w:t xml:space="preserve"> </w:t>
      </w:r>
      <w:r w:rsidR="00AF1413" w:rsidRPr="008D686A">
        <w:rPr>
          <w:rFonts w:ascii="Cambria" w:hAnsi="Cambria"/>
          <w:sz w:val="24"/>
          <w:szCs w:val="23"/>
        </w:rPr>
        <w:t xml:space="preserve">and </w:t>
      </w:r>
      <w:r w:rsidR="00AA1660" w:rsidRPr="008D686A">
        <w:rPr>
          <w:rFonts w:ascii="Cambria" w:hAnsi="Cambria"/>
          <w:sz w:val="24"/>
          <w:szCs w:val="23"/>
        </w:rPr>
        <w:t>ring-fenced</w:t>
      </w:r>
      <w:r w:rsidR="00AF1413" w:rsidRPr="008D686A">
        <w:rPr>
          <w:rFonts w:ascii="Cambria" w:hAnsi="Cambria"/>
          <w:sz w:val="24"/>
          <w:szCs w:val="23"/>
        </w:rPr>
        <w:t xml:space="preserve"> funds</w:t>
      </w:r>
      <w:r w:rsidR="009966E1" w:rsidRPr="008D686A">
        <w:rPr>
          <w:rFonts w:ascii="Cambria" w:hAnsi="Cambria"/>
          <w:sz w:val="24"/>
          <w:szCs w:val="23"/>
        </w:rPr>
        <w:t>.</w:t>
      </w:r>
    </w:p>
    <w:p w14:paraId="1A892E06" w14:textId="11EBA8E5" w:rsidR="00795066" w:rsidRPr="008D686A" w:rsidRDefault="00795066" w:rsidP="003F4C5F">
      <w:pPr>
        <w:autoSpaceDE w:val="0"/>
        <w:autoSpaceDN w:val="0"/>
        <w:adjustRightInd w:val="0"/>
        <w:rPr>
          <w:rFonts w:ascii="Cambria" w:hAnsi="Cambria"/>
          <w:sz w:val="24"/>
          <w:szCs w:val="23"/>
        </w:rPr>
      </w:pPr>
    </w:p>
    <w:p w14:paraId="18BB0122" w14:textId="77777777" w:rsidR="006E6A98" w:rsidRPr="008D686A" w:rsidRDefault="006E6A98" w:rsidP="003F4C5F">
      <w:pPr>
        <w:autoSpaceDE w:val="0"/>
        <w:autoSpaceDN w:val="0"/>
        <w:adjustRightInd w:val="0"/>
        <w:rPr>
          <w:rFonts w:ascii="Cambria" w:hAnsi="Cambria"/>
          <w:sz w:val="24"/>
          <w:szCs w:val="23"/>
        </w:rPr>
      </w:pPr>
    </w:p>
    <w:p w14:paraId="2CE0EA53" w14:textId="0B4D45CD" w:rsidR="003F4C5F" w:rsidRPr="008D686A" w:rsidRDefault="006E6A98" w:rsidP="003F4C5F">
      <w:pPr>
        <w:autoSpaceDE w:val="0"/>
        <w:autoSpaceDN w:val="0"/>
        <w:adjustRightInd w:val="0"/>
        <w:rPr>
          <w:rFonts w:asciiTheme="majorHAnsi" w:hAnsiTheme="majorHAnsi"/>
          <w:b/>
          <w:sz w:val="24"/>
          <w:szCs w:val="23"/>
        </w:rPr>
      </w:pPr>
      <w:r w:rsidRPr="008D686A">
        <w:rPr>
          <w:rFonts w:asciiTheme="majorHAnsi" w:hAnsiTheme="majorHAnsi"/>
          <w:b/>
          <w:sz w:val="24"/>
          <w:szCs w:val="23"/>
        </w:rPr>
        <w:lastRenderedPageBreak/>
        <w:t>6</w:t>
      </w:r>
      <w:r w:rsidR="003F4C5F" w:rsidRPr="008D686A">
        <w:rPr>
          <w:rFonts w:asciiTheme="majorHAnsi" w:hAnsiTheme="majorHAnsi"/>
          <w:b/>
          <w:sz w:val="24"/>
          <w:szCs w:val="23"/>
        </w:rPr>
        <w:t>.</w:t>
      </w:r>
      <w:r w:rsidR="003F4C5F" w:rsidRPr="008D686A">
        <w:rPr>
          <w:rFonts w:asciiTheme="majorHAnsi" w:hAnsiTheme="majorHAnsi"/>
          <w:b/>
          <w:sz w:val="24"/>
          <w:szCs w:val="23"/>
        </w:rPr>
        <w:tab/>
        <w:t>George Pitcher Memorial Ground</w:t>
      </w:r>
    </w:p>
    <w:p w14:paraId="5DE33DB6" w14:textId="07DCD55B" w:rsidR="003F4C5F" w:rsidRPr="008D686A" w:rsidRDefault="003F4C5F" w:rsidP="003F4C5F">
      <w:pPr>
        <w:autoSpaceDE w:val="0"/>
        <w:autoSpaceDN w:val="0"/>
        <w:adjustRightInd w:val="0"/>
        <w:rPr>
          <w:rFonts w:ascii="Cambria" w:hAnsi="Cambria"/>
          <w:sz w:val="24"/>
          <w:szCs w:val="23"/>
        </w:rPr>
      </w:pPr>
      <w:r w:rsidRPr="008D686A">
        <w:rPr>
          <w:rFonts w:ascii="Cambria" w:hAnsi="Cambria"/>
          <w:sz w:val="24"/>
          <w:szCs w:val="23"/>
        </w:rPr>
        <w:tab/>
      </w:r>
      <w:r w:rsidR="009A7F2A" w:rsidRPr="008D686A">
        <w:rPr>
          <w:rFonts w:ascii="Cambria" w:hAnsi="Cambria"/>
          <w:sz w:val="24"/>
          <w:szCs w:val="23"/>
        </w:rPr>
        <w:t xml:space="preserve">a) </w:t>
      </w:r>
      <w:r w:rsidRPr="008D686A">
        <w:rPr>
          <w:rFonts w:ascii="Cambria" w:hAnsi="Cambria"/>
          <w:sz w:val="24"/>
          <w:szCs w:val="23"/>
        </w:rPr>
        <w:t>To receive any updates on the hires and maintenance of the recreation ground.</w:t>
      </w:r>
    </w:p>
    <w:p w14:paraId="551A819A" w14:textId="27268298" w:rsidR="006E6A98" w:rsidRPr="008D686A" w:rsidRDefault="009A7F2A" w:rsidP="00950C06">
      <w:pPr>
        <w:autoSpaceDE w:val="0"/>
        <w:autoSpaceDN w:val="0"/>
        <w:adjustRightInd w:val="0"/>
        <w:ind w:firstLine="720"/>
        <w:rPr>
          <w:rFonts w:ascii="Cambria" w:hAnsi="Cambria"/>
          <w:sz w:val="24"/>
          <w:szCs w:val="23"/>
        </w:rPr>
      </w:pPr>
      <w:r w:rsidRPr="008D686A">
        <w:rPr>
          <w:rFonts w:ascii="Cambria" w:hAnsi="Cambria"/>
          <w:sz w:val="24"/>
          <w:szCs w:val="23"/>
        </w:rPr>
        <w:t xml:space="preserve">b) </w:t>
      </w:r>
      <w:r w:rsidR="00795066" w:rsidRPr="008D686A">
        <w:rPr>
          <w:rFonts w:ascii="Cambria" w:hAnsi="Cambria"/>
          <w:sz w:val="24"/>
          <w:szCs w:val="23"/>
        </w:rPr>
        <w:t>To receive an update on the catering unit at George Pitcher</w:t>
      </w:r>
    </w:p>
    <w:p w14:paraId="0B6CCBC7" w14:textId="6CA74635" w:rsidR="00950C06" w:rsidRPr="008D686A" w:rsidRDefault="00950C06" w:rsidP="00950C06">
      <w:pPr>
        <w:autoSpaceDE w:val="0"/>
        <w:autoSpaceDN w:val="0"/>
        <w:adjustRightInd w:val="0"/>
        <w:ind w:firstLine="720"/>
        <w:rPr>
          <w:rFonts w:ascii="Cambria" w:hAnsi="Cambria"/>
          <w:sz w:val="24"/>
          <w:szCs w:val="23"/>
        </w:rPr>
      </w:pPr>
      <w:r w:rsidRPr="008D686A">
        <w:rPr>
          <w:rFonts w:ascii="Cambria" w:hAnsi="Cambria"/>
          <w:sz w:val="24"/>
          <w:szCs w:val="23"/>
        </w:rPr>
        <w:t>c) To receive a report on pigeon issues affecting the Pavilion roof.</w:t>
      </w:r>
    </w:p>
    <w:p w14:paraId="31885C07" w14:textId="573F342F" w:rsidR="003F4C5F" w:rsidRPr="007023D2" w:rsidRDefault="003F4C5F" w:rsidP="003F4C5F">
      <w:pPr>
        <w:autoSpaceDE w:val="0"/>
        <w:autoSpaceDN w:val="0"/>
        <w:adjustRightInd w:val="0"/>
        <w:rPr>
          <w:rFonts w:ascii="Cambria" w:hAnsi="Cambria"/>
          <w:sz w:val="24"/>
          <w:szCs w:val="23"/>
        </w:rPr>
      </w:pPr>
    </w:p>
    <w:p w14:paraId="2EC1DF65" w14:textId="54B9EDD3" w:rsidR="003F4C5F" w:rsidRPr="007023D2" w:rsidRDefault="006E6A98" w:rsidP="003F4C5F">
      <w:pPr>
        <w:autoSpaceDE w:val="0"/>
        <w:autoSpaceDN w:val="0"/>
        <w:adjustRightInd w:val="0"/>
        <w:rPr>
          <w:rFonts w:asciiTheme="majorHAnsi" w:hAnsiTheme="majorHAnsi"/>
          <w:b/>
          <w:sz w:val="24"/>
          <w:szCs w:val="23"/>
        </w:rPr>
      </w:pPr>
      <w:r>
        <w:rPr>
          <w:rFonts w:asciiTheme="majorHAnsi" w:hAnsiTheme="majorHAnsi"/>
          <w:b/>
          <w:sz w:val="24"/>
          <w:szCs w:val="23"/>
        </w:rPr>
        <w:t>7</w:t>
      </w:r>
      <w:r w:rsidR="003F4C5F" w:rsidRPr="007023D2">
        <w:rPr>
          <w:rFonts w:asciiTheme="majorHAnsi" w:hAnsiTheme="majorHAnsi"/>
          <w:b/>
          <w:sz w:val="24"/>
          <w:szCs w:val="23"/>
        </w:rPr>
        <w:t>.</w:t>
      </w:r>
      <w:r w:rsidR="003F4C5F" w:rsidRPr="007023D2">
        <w:rPr>
          <w:rFonts w:asciiTheme="majorHAnsi" w:hAnsiTheme="majorHAnsi"/>
          <w:b/>
          <w:sz w:val="24"/>
          <w:szCs w:val="23"/>
        </w:rPr>
        <w:tab/>
        <w:t>Parks &amp; Playgrounds</w:t>
      </w:r>
    </w:p>
    <w:p w14:paraId="039F1032" w14:textId="5D3506C5" w:rsidR="008C49D9" w:rsidRDefault="00AF1413" w:rsidP="006E6A98">
      <w:pPr>
        <w:autoSpaceDE w:val="0"/>
        <w:autoSpaceDN w:val="0"/>
        <w:adjustRightInd w:val="0"/>
        <w:ind w:left="720"/>
        <w:rPr>
          <w:rFonts w:ascii="Cambria" w:hAnsi="Cambria"/>
          <w:sz w:val="24"/>
          <w:szCs w:val="23"/>
        </w:rPr>
      </w:pPr>
      <w:r w:rsidRPr="007023D2">
        <w:rPr>
          <w:rFonts w:ascii="Cambria" w:hAnsi="Cambria"/>
          <w:sz w:val="28"/>
          <w:szCs w:val="23"/>
        </w:rPr>
        <w:t xml:space="preserve">a) </w:t>
      </w:r>
      <w:r w:rsidR="003F4C5F" w:rsidRPr="007023D2">
        <w:rPr>
          <w:rFonts w:ascii="Cambria" w:hAnsi="Cambria"/>
          <w:sz w:val="24"/>
          <w:szCs w:val="23"/>
        </w:rPr>
        <w:t>To receive any updates on the condition of Council-owned parks and playgrounds</w:t>
      </w:r>
      <w:r w:rsidR="008D5800" w:rsidRPr="007023D2">
        <w:rPr>
          <w:rFonts w:ascii="Cambria" w:hAnsi="Cambria"/>
          <w:sz w:val="24"/>
          <w:szCs w:val="23"/>
        </w:rPr>
        <w:t xml:space="preserve">, </w:t>
      </w:r>
    </w:p>
    <w:p w14:paraId="082BF08D" w14:textId="18B80A52" w:rsidR="003F4C5F" w:rsidRPr="007023D2" w:rsidRDefault="003F4C5F" w:rsidP="003F4C5F">
      <w:pPr>
        <w:autoSpaceDE w:val="0"/>
        <w:autoSpaceDN w:val="0"/>
        <w:adjustRightInd w:val="0"/>
        <w:rPr>
          <w:rFonts w:ascii="Cambria" w:hAnsi="Cambria"/>
          <w:sz w:val="24"/>
          <w:szCs w:val="23"/>
        </w:rPr>
      </w:pPr>
    </w:p>
    <w:p w14:paraId="6770AEFF" w14:textId="3D43A811" w:rsidR="003F4C5F" w:rsidRPr="007023D2" w:rsidRDefault="006E6A98" w:rsidP="003F4C5F">
      <w:pPr>
        <w:autoSpaceDE w:val="0"/>
        <w:autoSpaceDN w:val="0"/>
        <w:adjustRightInd w:val="0"/>
        <w:rPr>
          <w:rFonts w:asciiTheme="majorHAnsi" w:hAnsiTheme="majorHAnsi"/>
          <w:b/>
          <w:sz w:val="24"/>
          <w:szCs w:val="23"/>
        </w:rPr>
      </w:pPr>
      <w:r>
        <w:rPr>
          <w:rFonts w:asciiTheme="majorHAnsi" w:hAnsiTheme="majorHAnsi"/>
          <w:b/>
          <w:sz w:val="24"/>
          <w:szCs w:val="23"/>
        </w:rPr>
        <w:t>8</w:t>
      </w:r>
      <w:r w:rsidR="003F4C5F" w:rsidRPr="007023D2">
        <w:rPr>
          <w:rFonts w:asciiTheme="majorHAnsi" w:hAnsiTheme="majorHAnsi"/>
          <w:b/>
          <w:sz w:val="24"/>
          <w:szCs w:val="23"/>
        </w:rPr>
        <w:t>.</w:t>
      </w:r>
      <w:r w:rsidR="003F4C5F" w:rsidRPr="007023D2">
        <w:rPr>
          <w:rFonts w:asciiTheme="majorHAnsi" w:hAnsiTheme="majorHAnsi"/>
          <w:b/>
          <w:sz w:val="24"/>
          <w:szCs w:val="23"/>
        </w:rPr>
        <w:tab/>
        <w:t>Street Furniture and Public Conveniences</w:t>
      </w:r>
    </w:p>
    <w:p w14:paraId="592EE432" w14:textId="30958843" w:rsidR="003F4C5F" w:rsidRPr="007023D2" w:rsidRDefault="003F4C5F" w:rsidP="003F4C5F">
      <w:pPr>
        <w:autoSpaceDE w:val="0"/>
        <w:autoSpaceDN w:val="0"/>
        <w:adjustRightInd w:val="0"/>
        <w:rPr>
          <w:rFonts w:ascii="Cambria" w:hAnsi="Cambria"/>
          <w:sz w:val="24"/>
          <w:szCs w:val="23"/>
        </w:rPr>
      </w:pPr>
      <w:r w:rsidRPr="007023D2">
        <w:rPr>
          <w:rFonts w:ascii="Cambria" w:hAnsi="Cambria"/>
          <w:sz w:val="28"/>
          <w:szCs w:val="23"/>
        </w:rPr>
        <w:tab/>
      </w:r>
      <w:r w:rsidRPr="007023D2">
        <w:rPr>
          <w:rFonts w:ascii="Cambria" w:hAnsi="Cambria"/>
          <w:sz w:val="24"/>
          <w:szCs w:val="23"/>
        </w:rPr>
        <w:t>To receive any updates</w:t>
      </w:r>
    </w:p>
    <w:p w14:paraId="076BFB6D" w14:textId="54992D82" w:rsidR="003F4C5F" w:rsidRPr="007023D2" w:rsidRDefault="003F4C5F" w:rsidP="003F4C5F">
      <w:pPr>
        <w:autoSpaceDE w:val="0"/>
        <w:autoSpaceDN w:val="0"/>
        <w:adjustRightInd w:val="0"/>
        <w:rPr>
          <w:rFonts w:asciiTheme="majorHAnsi" w:hAnsiTheme="majorHAnsi"/>
          <w:b/>
          <w:sz w:val="24"/>
          <w:szCs w:val="23"/>
        </w:rPr>
      </w:pPr>
    </w:p>
    <w:p w14:paraId="1373B4D0" w14:textId="1A6409FF" w:rsidR="003F4C5F" w:rsidRPr="007023D2" w:rsidRDefault="006E6A98" w:rsidP="003F4C5F">
      <w:pPr>
        <w:autoSpaceDE w:val="0"/>
        <w:autoSpaceDN w:val="0"/>
        <w:adjustRightInd w:val="0"/>
        <w:rPr>
          <w:rFonts w:ascii="Cambria" w:hAnsi="Cambria"/>
          <w:sz w:val="24"/>
          <w:szCs w:val="23"/>
        </w:rPr>
      </w:pPr>
      <w:r>
        <w:rPr>
          <w:rFonts w:asciiTheme="majorHAnsi" w:hAnsiTheme="majorHAnsi"/>
          <w:b/>
          <w:sz w:val="24"/>
          <w:szCs w:val="23"/>
        </w:rPr>
        <w:t>9</w:t>
      </w:r>
      <w:r w:rsidR="003F4C5F" w:rsidRPr="007023D2">
        <w:rPr>
          <w:rFonts w:asciiTheme="majorHAnsi" w:hAnsiTheme="majorHAnsi"/>
          <w:b/>
          <w:sz w:val="24"/>
          <w:szCs w:val="23"/>
        </w:rPr>
        <w:t>.</w:t>
      </w:r>
      <w:r w:rsidR="003F4C5F" w:rsidRPr="007023D2">
        <w:rPr>
          <w:rFonts w:asciiTheme="majorHAnsi" w:hAnsiTheme="majorHAnsi"/>
          <w:b/>
          <w:sz w:val="24"/>
          <w:szCs w:val="23"/>
        </w:rPr>
        <w:tab/>
        <w:t>Repairs and Maintenance</w:t>
      </w:r>
    </w:p>
    <w:p w14:paraId="56594ACA" w14:textId="4B3B2808" w:rsidR="003F4C5F" w:rsidRDefault="003F4C5F" w:rsidP="003F4C5F">
      <w:pPr>
        <w:autoSpaceDE w:val="0"/>
        <w:autoSpaceDN w:val="0"/>
        <w:adjustRightInd w:val="0"/>
        <w:ind w:left="720"/>
        <w:rPr>
          <w:rFonts w:ascii="Cambria" w:hAnsi="Cambria"/>
          <w:sz w:val="24"/>
          <w:szCs w:val="23"/>
        </w:rPr>
      </w:pPr>
      <w:r w:rsidRPr="007023D2">
        <w:rPr>
          <w:rFonts w:ascii="Cambria" w:hAnsi="Cambria"/>
          <w:sz w:val="24"/>
          <w:szCs w:val="23"/>
        </w:rPr>
        <w:t>To receive any updates on repairs and maintenance of Council machinery or assets not covered elsewhere, including grounds machinery and tied accommodation.</w:t>
      </w:r>
    </w:p>
    <w:p w14:paraId="377B9FC3" w14:textId="666B5FA4" w:rsidR="00C4452B" w:rsidRPr="00C4452B" w:rsidRDefault="00C4452B" w:rsidP="00C4452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/>
          <w:sz w:val="24"/>
          <w:szCs w:val="23"/>
        </w:rPr>
      </w:pPr>
      <w:r>
        <w:rPr>
          <w:rFonts w:ascii="Cambria" w:hAnsi="Cambria"/>
          <w:sz w:val="24"/>
          <w:szCs w:val="23"/>
        </w:rPr>
        <w:t xml:space="preserve">To agree to </w:t>
      </w:r>
      <w:r w:rsidR="008B0D0C">
        <w:rPr>
          <w:rFonts w:ascii="Cambria" w:hAnsi="Cambria"/>
          <w:sz w:val="24"/>
          <w:szCs w:val="23"/>
        </w:rPr>
        <w:t xml:space="preserve">recommend the </w:t>
      </w:r>
      <w:r>
        <w:rPr>
          <w:rFonts w:ascii="Cambria" w:hAnsi="Cambria"/>
          <w:sz w:val="24"/>
          <w:szCs w:val="23"/>
        </w:rPr>
        <w:t xml:space="preserve">purchase </w:t>
      </w:r>
      <w:r w:rsidR="008B0D0C">
        <w:rPr>
          <w:rFonts w:ascii="Cambria" w:hAnsi="Cambria"/>
          <w:sz w:val="24"/>
          <w:szCs w:val="23"/>
        </w:rPr>
        <w:t xml:space="preserve">of </w:t>
      </w:r>
      <w:r>
        <w:rPr>
          <w:rFonts w:ascii="Cambria" w:hAnsi="Cambria"/>
          <w:sz w:val="24"/>
          <w:szCs w:val="23"/>
        </w:rPr>
        <w:t xml:space="preserve">a replacement for the </w:t>
      </w:r>
      <w:proofErr w:type="spellStart"/>
      <w:r>
        <w:rPr>
          <w:rFonts w:ascii="Cambria" w:hAnsi="Cambria"/>
          <w:sz w:val="24"/>
          <w:szCs w:val="23"/>
        </w:rPr>
        <w:t>Trimax</w:t>
      </w:r>
      <w:proofErr w:type="spellEnd"/>
      <w:r>
        <w:rPr>
          <w:rFonts w:ascii="Cambria" w:hAnsi="Cambria"/>
          <w:sz w:val="24"/>
          <w:szCs w:val="23"/>
        </w:rPr>
        <w:t xml:space="preserve"> as laid out in the Grounds report.</w:t>
      </w:r>
    </w:p>
    <w:p w14:paraId="53D5160C" w14:textId="30BBA2DA" w:rsidR="00950C06" w:rsidRDefault="00950C06" w:rsidP="003F4C5F">
      <w:pPr>
        <w:autoSpaceDE w:val="0"/>
        <w:autoSpaceDN w:val="0"/>
        <w:adjustRightInd w:val="0"/>
        <w:ind w:left="720"/>
        <w:rPr>
          <w:rFonts w:ascii="Cambria" w:hAnsi="Cambria"/>
          <w:sz w:val="24"/>
          <w:szCs w:val="23"/>
        </w:rPr>
      </w:pPr>
    </w:p>
    <w:p w14:paraId="29634C87" w14:textId="0B334D7C" w:rsidR="00950C06" w:rsidRPr="00950C06" w:rsidRDefault="00950C06" w:rsidP="00950C06">
      <w:pPr>
        <w:autoSpaceDE w:val="0"/>
        <w:autoSpaceDN w:val="0"/>
        <w:adjustRightInd w:val="0"/>
        <w:rPr>
          <w:rFonts w:asciiTheme="majorHAnsi" w:hAnsiTheme="majorHAnsi"/>
          <w:b/>
          <w:bCs/>
          <w:sz w:val="24"/>
          <w:szCs w:val="23"/>
        </w:rPr>
      </w:pPr>
      <w:r w:rsidRPr="00950C06">
        <w:rPr>
          <w:rFonts w:asciiTheme="majorHAnsi" w:hAnsiTheme="majorHAnsi"/>
          <w:b/>
          <w:bCs/>
          <w:sz w:val="24"/>
          <w:szCs w:val="23"/>
        </w:rPr>
        <w:t>10.</w:t>
      </w:r>
      <w:r w:rsidRPr="00950C06">
        <w:rPr>
          <w:rFonts w:asciiTheme="majorHAnsi" w:hAnsiTheme="majorHAnsi"/>
          <w:b/>
          <w:bCs/>
          <w:sz w:val="24"/>
          <w:szCs w:val="23"/>
        </w:rPr>
        <w:tab/>
        <w:t>Anti-Social Behaviour</w:t>
      </w:r>
    </w:p>
    <w:p w14:paraId="4A3038AE" w14:textId="332866BF" w:rsidR="00950C06" w:rsidRDefault="00950C06" w:rsidP="003F4C5F">
      <w:pPr>
        <w:autoSpaceDE w:val="0"/>
        <w:autoSpaceDN w:val="0"/>
        <w:adjustRightInd w:val="0"/>
        <w:ind w:left="720"/>
        <w:rPr>
          <w:rFonts w:ascii="Cambria" w:hAnsi="Cambria"/>
          <w:sz w:val="24"/>
          <w:szCs w:val="23"/>
        </w:rPr>
      </w:pPr>
      <w:r>
        <w:rPr>
          <w:rFonts w:ascii="Cambria" w:hAnsi="Cambria"/>
          <w:sz w:val="24"/>
          <w:szCs w:val="23"/>
        </w:rPr>
        <w:t>To discuss the ongoing issues at the Stomping Ground and receive an update following a meeting with stakeholders.</w:t>
      </w:r>
    </w:p>
    <w:p w14:paraId="2FFA8953" w14:textId="39730A1F" w:rsidR="0033628D" w:rsidRDefault="0033628D" w:rsidP="003F4C5F">
      <w:pPr>
        <w:autoSpaceDE w:val="0"/>
        <w:autoSpaceDN w:val="0"/>
        <w:adjustRightInd w:val="0"/>
        <w:ind w:left="720"/>
        <w:rPr>
          <w:rFonts w:ascii="Cambria" w:hAnsi="Cambria"/>
          <w:sz w:val="24"/>
          <w:szCs w:val="23"/>
        </w:rPr>
      </w:pPr>
    </w:p>
    <w:p w14:paraId="0D58205B" w14:textId="5A77295D" w:rsidR="0033628D" w:rsidRPr="0033628D" w:rsidRDefault="0033628D" w:rsidP="0033628D">
      <w:pPr>
        <w:autoSpaceDE w:val="0"/>
        <w:autoSpaceDN w:val="0"/>
        <w:adjustRightInd w:val="0"/>
        <w:rPr>
          <w:rFonts w:ascii="Cambria" w:hAnsi="Cambria"/>
          <w:b/>
          <w:bCs/>
          <w:sz w:val="24"/>
          <w:szCs w:val="23"/>
        </w:rPr>
      </w:pPr>
      <w:r w:rsidRPr="0033628D">
        <w:rPr>
          <w:rFonts w:ascii="Cambria" w:hAnsi="Cambria"/>
          <w:b/>
          <w:bCs/>
          <w:sz w:val="24"/>
          <w:szCs w:val="23"/>
        </w:rPr>
        <w:t>11.</w:t>
      </w:r>
      <w:r w:rsidRPr="0033628D">
        <w:rPr>
          <w:rFonts w:ascii="Cambria" w:hAnsi="Cambria"/>
          <w:b/>
          <w:bCs/>
          <w:sz w:val="24"/>
          <w:szCs w:val="23"/>
        </w:rPr>
        <w:tab/>
        <w:t>Christmas Lights</w:t>
      </w:r>
      <w:r w:rsidRPr="0033628D">
        <w:rPr>
          <w:rFonts w:ascii="Cambria" w:hAnsi="Cambria"/>
          <w:b/>
          <w:bCs/>
          <w:sz w:val="24"/>
          <w:szCs w:val="23"/>
        </w:rPr>
        <w:tab/>
      </w:r>
    </w:p>
    <w:p w14:paraId="287AB119" w14:textId="4CD0E451" w:rsidR="0033628D" w:rsidRDefault="0033628D" w:rsidP="003F4C5F">
      <w:pPr>
        <w:autoSpaceDE w:val="0"/>
        <w:autoSpaceDN w:val="0"/>
        <w:adjustRightInd w:val="0"/>
        <w:ind w:left="720"/>
        <w:rPr>
          <w:rFonts w:ascii="Cambria" w:hAnsi="Cambria"/>
          <w:sz w:val="24"/>
          <w:szCs w:val="23"/>
        </w:rPr>
      </w:pPr>
      <w:r>
        <w:rPr>
          <w:rFonts w:ascii="Cambria" w:hAnsi="Cambria"/>
          <w:sz w:val="24"/>
          <w:szCs w:val="23"/>
        </w:rPr>
        <w:t>To discuss ideas for replacement lights for 2023</w:t>
      </w:r>
    </w:p>
    <w:p w14:paraId="3A713FDE" w14:textId="25ABEF95" w:rsidR="006E6A98" w:rsidRDefault="006E6A98" w:rsidP="003F4C5F">
      <w:pPr>
        <w:autoSpaceDE w:val="0"/>
        <w:autoSpaceDN w:val="0"/>
        <w:adjustRightInd w:val="0"/>
        <w:ind w:left="720"/>
        <w:rPr>
          <w:rFonts w:ascii="Cambria" w:hAnsi="Cambria"/>
          <w:sz w:val="24"/>
          <w:szCs w:val="23"/>
        </w:rPr>
      </w:pPr>
    </w:p>
    <w:p w14:paraId="5012E8FD" w14:textId="6BE4CFC4" w:rsidR="006E6A98" w:rsidRPr="007023D2" w:rsidRDefault="006E6A98" w:rsidP="003F4C5F">
      <w:pPr>
        <w:autoSpaceDE w:val="0"/>
        <w:autoSpaceDN w:val="0"/>
        <w:adjustRightInd w:val="0"/>
        <w:ind w:left="720"/>
        <w:rPr>
          <w:rFonts w:ascii="Cambria" w:hAnsi="Cambria"/>
          <w:sz w:val="24"/>
          <w:szCs w:val="23"/>
        </w:rPr>
      </w:pPr>
    </w:p>
    <w:p w14:paraId="262DE988" w14:textId="4A64C86B" w:rsidR="00AF1413" w:rsidRPr="007023D2" w:rsidRDefault="00AF1413" w:rsidP="003F4C5F">
      <w:pPr>
        <w:autoSpaceDE w:val="0"/>
        <w:autoSpaceDN w:val="0"/>
        <w:adjustRightInd w:val="0"/>
        <w:ind w:left="720"/>
        <w:rPr>
          <w:rFonts w:ascii="Cambria" w:hAnsi="Cambria"/>
          <w:sz w:val="24"/>
          <w:szCs w:val="23"/>
        </w:rPr>
      </w:pPr>
    </w:p>
    <w:p w14:paraId="1D7CB0BB" w14:textId="5394B339" w:rsidR="003F4C5F" w:rsidRPr="007023D2" w:rsidRDefault="003F4C5F" w:rsidP="003F4C5F">
      <w:pPr>
        <w:autoSpaceDE w:val="0"/>
        <w:autoSpaceDN w:val="0"/>
        <w:adjustRightInd w:val="0"/>
        <w:ind w:left="720"/>
        <w:rPr>
          <w:rFonts w:ascii="Cambria" w:hAnsi="Cambria"/>
          <w:sz w:val="24"/>
          <w:szCs w:val="23"/>
        </w:rPr>
      </w:pPr>
    </w:p>
    <w:p w14:paraId="175993E2" w14:textId="611561C4" w:rsidR="00263C98" w:rsidRPr="007023D2" w:rsidRDefault="00263C98" w:rsidP="00B3272D">
      <w:pPr>
        <w:tabs>
          <w:tab w:val="num" w:pos="720"/>
        </w:tabs>
        <w:rPr>
          <w:rFonts w:asciiTheme="majorHAnsi" w:hAnsiTheme="majorHAnsi" w:cs="Arial"/>
          <w:b/>
          <w:sz w:val="24"/>
          <w:szCs w:val="24"/>
        </w:rPr>
      </w:pPr>
    </w:p>
    <w:p w14:paraId="71F84AE3" w14:textId="15F9FF0D" w:rsidR="00263C98" w:rsidRPr="007023D2" w:rsidRDefault="00263C98" w:rsidP="00263C98">
      <w:pPr>
        <w:rPr>
          <w:rFonts w:asciiTheme="majorHAnsi" w:hAnsiTheme="majorHAnsi" w:cs="Arial"/>
          <w:sz w:val="24"/>
          <w:szCs w:val="24"/>
        </w:rPr>
      </w:pPr>
    </w:p>
    <w:p w14:paraId="34C484BF" w14:textId="77777777" w:rsidR="00263C98" w:rsidRPr="007023D2" w:rsidRDefault="00263C98" w:rsidP="00263C98">
      <w:pPr>
        <w:jc w:val="center"/>
        <w:rPr>
          <w:rFonts w:asciiTheme="majorHAnsi" w:hAnsiTheme="majorHAnsi" w:cs="Arial"/>
          <w:sz w:val="24"/>
          <w:szCs w:val="24"/>
        </w:rPr>
      </w:pPr>
    </w:p>
    <w:p w14:paraId="7225753E" w14:textId="77777777" w:rsidR="00263C98" w:rsidRPr="007023D2" w:rsidRDefault="00263C98" w:rsidP="00263C98">
      <w:pPr>
        <w:ind w:left="72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023D2">
        <w:rPr>
          <w:rFonts w:asciiTheme="majorHAnsi" w:hAnsiTheme="majorHAnsi" w:cs="Arial"/>
          <w:b/>
          <w:bCs/>
          <w:sz w:val="24"/>
          <w:szCs w:val="24"/>
        </w:rPr>
        <w:t xml:space="preserve">Date of next meeting: </w:t>
      </w:r>
    </w:p>
    <w:p w14:paraId="220FADE8" w14:textId="134DB507" w:rsidR="00263C98" w:rsidRPr="007023D2" w:rsidRDefault="00950C06" w:rsidP="00263C98">
      <w:pPr>
        <w:ind w:left="720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Tuesday 28</w:t>
      </w:r>
      <w:r w:rsidRPr="00950C06">
        <w:rPr>
          <w:rFonts w:asciiTheme="majorHAnsi" w:hAnsiTheme="majorHAnsi" w:cs="Arial"/>
          <w:b/>
          <w:bCs/>
          <w:sz w:val="24"/>
          <w:szCs w:val="24"/>
          <w:vertAlign w:val="superscript"/>
        </w:rPr>
        <w:t>th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 March</w:t>
      </w:r>
      <w:r w:rsidR="006E6A98">
        <w:rPr>
          <w:rFonts w:asciiTheme="majorHAnsi" w:hAnsiTheme="majorHAnsi" w:cs="Arial"/>
          <w:b/>
          <w:bCs/>
          <w:sz w:val="24"/>
          <w:szCs w:val="24"/>
        </w:rPr>
        <w:t xml:space="preserve"> 2023</w:t>
      </w:r>
    </w:p>
    <w:p w14:paraId="4E8F63CA" w14:textId="77777777" w:rsidR="00263C98" w:rsidRPr="007023D2" w:rsidRDefault="00263C98" w:rsidP="00263C98">
      <w:pPr>
        <w:rPr>
          <w:rFonts w:asciiTheme="majorHAnsi" w:hAnsiTheme="majorHAnsi" w:cs="Arial"/>
          <w:sz w:val="24"/>
          <w:szCs w:val="24"/>
        </w:rPr>
      </w:pPr>
      <w:r w:rsidRPr="007023D2">
        <w:rPr>
          <w:rFonts w:asciiTheme="majorHAnsi" w:hAnsiTheme="majorHAnsi" w:cs="Arial"/>
          <w:sz w:val="24"/>
          <w:szCs w:val="24"/>
        </w:rPr>
        <w:t xml:space="preserve"> </w:t>
      </w:r>
    </w:p>
    <w:p w14:paraId="274E8258" w14:textId="7BF434AA" w:rsidR="009F5DCC" w:rsidRPr="00795066" w:rsidRDefault="009F5DCC" w:rsidP="00263C98">
      <w:pPr>
        <w:pStyle w:val="StyleEnvelopeAddressArial"/>
        <w:tabs>
          <w:tab w:val="left" w:pos="6555"/>
        </w:tabs>
        <w:ind w:left="720" w:hanging="1200"/>
        <w:rPr>
          <w:rFonts w:asciiTheme="minorHAnsi" w:hAnsiTheme="minorHAnsi" w:cs="Microsoft Sans Serif"/>
          <w:b/>
          <w:sz w:val="22"/>
          <w:szCs w:val="22"/>
          <w:highlight w:val="lightGray"/>
        </w:rPr>
      </w:pPr>
    </w:p>
    <w:sectPr w:rsidR="009F5DCC" w:rsidRPr="00795066" w:rsidSect="00B90A79">
      <w:headerReference w:type="even" r:id="rId7"/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7953" w14:textId="77777777" w:rsidR="0043611B" w:rsidRDefault="0043611B" w:rsidP="008060FC">
      <w:r>
        <w:separator/>
      </w:r>
    </w:p>
  </w:endnote>
  <w:endnote w:type="continuationSeparator" w:id="0">
    <w:p w14:paraId="7237215D" w14:textId="77777777" w:rsidR="0043611B" w:rsidRDefault="0043611B" w:rsidP="0080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1966" w14:textId="77777777" w:rsidR="0043611B" w:rsidRDefault="0043611B" w:rsidP="008060FC">
      <w:r>
        <w:separator/>
      </w:r>
    </w:p>
  </w:footnote>
  <w:footnote w:type="continuationSeparator" w:id="0">
    <w:p w14:paraId="3B3B866A" w14:textId="77777777" w:rsidR="0043611B" w:rsidRDefault="0043611B" w:rsidP="0080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D383" w14:textId="77777777" w:rsidR="008060FC" w:rsidRDefault="008B0D0C">
    <w:pPr>
      <w:pStyle w:val="Header"/>
    </w:pPr>
    <w:r>
      <w:rPr>
        <w:noProof/>
        <w:lang w:eastAsia="en-GB"/>
      </w:rPr>
      <w:pict w14:anchorId="12E06D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6193" o:spid="_x0000_s1026" type="#_x0000_t75" style="position:absolute;margin-left:0;margin-top:0;width:595.5pt;height:842pt;z-index:-251657216;mso-position-horizontal:center;mso-position-horizontal-relative:margin;mso-position-vertical:center;mso-position-vertical-relative:margin" o:allowincell="f">
          <v:imagedata r:id="rId1" o:title="Letter 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02E8" w14:textId="77777777" w:rsidR="008060FC" w:rsidRDefault="008B0D0C">
    <w:pPr>
      <w:pStyle w:val="Header"/>
    </w:pPr>
    <w:r>
      <w:rPr>
        <w:noProof/>
        <w:lang w:eastAsia="en-GB"/>
      </w:rPr>
      <w:pict w14:anchorId="46C576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6192" o:spid="_x0000_s1025" type="#_x0000_t75" style="position:absolute;margin-left:0;margin-top:0;width:595.5pt;height:842pt;z-index:-251658240;mso-position-horizontal:center;mso-position-horizontal-relative:margin;mso-position-vertical:center;mso-position-vertical-relative:margin" o:allowincell="f">
          <v:imagedata r:id="rId1" o:title="Letter 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214A"/>
    <w:multiLevelType w:val="hybridMultilevel"/>
    <w:tmpl w:val="0700F7CE"/>
    <w:lvl w:ilvl="0" w:tplc="447CC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990D9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F715A2"/>
    <w:multiLevelType w:val="hybridMultilevel"/>
    <w:tmpl w:val="258230E4"/>
    <w:lvl w:ilvl="0" w:tplc="447CC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990D9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779E0"/>
    <w:multiLevelType w:val="hybridMultilevel"/>
    <w:tmpl w:val="BE7C1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07575"/>
    <w:multiLevelType w:val="hybridMultilevel"/>
    <w:tmpl w:val="DE7486E8"/>
    <w:lvl w:ilvl="0" w:tplc="ED1AA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9043548">
    <w:abstractNumId w:val="2"/>
  </w:num>
  <w:num w:numId="2" w16cid:durableId="133109">
    <w:abstractNumId w:val="1"/>
  </w:num>
  <w:num w:numId="3" w16cid:durableId="1402100077">
    <w:abstractNumId w:val="0"/>
  </w:num>
  <w:num w:numId="4" w16cid:durableId="1232615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55"/>
    <w:rsid w:val="00001469"/>
    <w:rsid w:val="00001B9D"/>
    <w:rsid w:val="000035CB"/>
    <w:rsid w:val="00004F86"/>
    <w:rsid w:val="00005901"/>
    <w:rsid w:val="00006B30"/>
    <w:rsid w:val="00010455"/>
    <w:rsid w:val="00011B63"/>
    <w:rsid w:val="00014268"/>
    <w:rsid w:val="00015CB1"/>
    <w:rsid w:val="0001658F"/>
    <w:rsid w:val="0001698C"/>
    <w:rsid w:val="00016DA5"/>
    <w:rsid w:val="0002011E"/>
    <w:rsid w:val="00022C77"/>
    <w:rsid w:val="0002446B"/>
    <w:rsid w:val="000262DB"/>
    <w:rsid w:val="000267EC"/>
    <w:rsid w:val="000269B5"/>
    <w:rsid w:val="00026F5D"/>
    <w:rsid w:val="000351B9"/>
    <w:rsid w:val="00036120"/>
    <w:rsid w:val="000363DD"/>
    <w:rsid w:val="000374FE"/>
    <w:rsid w:val="00043E7B"/>
    <w:rsid w:val="00044106"/>
    <w:rsid w:val="000450C0"/>
    <w:rsid w:val="000466BC"/>
    <w:rsid w:val="00046DB4"/>
    <w:rsid w:val="00047F4D"/>
    <w:rsid w:val="000520F7"/>
    <w:rsid w:val="0005479B"/>
    <w:rsid w:val="000547CD"/>
    <w:rsid w:val="0005652C"/>
    <w:rsid w:val="000578C1"/>
    <w:rsid w:val="0006267B"/>
    <w:rsid w:val="00063563"/>
    <w:rsid w:val="000650EA"/>
    <w:rsid w:val="00067422"/>
    <w:rsid w:val="00067F80"/>
    <w:rsid w:val="00070267"/>
    <w:rsid w:val="00070AF5"/>
    <w:rsid w:val="00071832"/>
    <w:rsid w:val="00072CAB"/>
    <w:rsid w:val="0007336F"/>
    <w:rsid w:val="00073A80"/>
    <w:rsid w:val="00074B3F"/>
    <w:rsid w:val="00075B96"/>
    <w:rsid w:val="00075F83"/>
    <w:rsid w:val="0007613F"/>
    <w:rsid w:val="00077571"/>
    <w:rsid w:val="000800AA"/>
    <w:rsid w:val="00080370"/>
    <w:rsid w:val="0008057A"/>
    <w:rsid w:val="000840D3"/>
    <w:rsid w:val="000858A9"/>
    <w:rsid w:val="000875EB"/>
    <w:rsid w:val="000877AE"/>
    <w:rsid w:val="000930B8"/>
    <w:rsid w:val="00093A1F"/>
    <w:rsid w:val="00094DC5"/>
    <w:rsid w:val="00095C6F"/>
    <w:rsid w:val="000967F9"/>
    <w:rsid w:val="00097667"/>
    <w:rsid w:val="000A1019"/>
    <w:rsid w:val="000A3123"/>
    <w:rsid w:val="000A3344"/>
    <w:rsid w:val="000A4214"/>
    <w:rsid w:val="000A4E33"/>
    <w:rsid w:val="000A5053"/>
    <w:rsid w:val="000A51B7"/>
    <w:rsid w:val="000A644E"/>
    <w:rsid w:val="000A664E"/>
    <w:rsid w:val="000A66AB"/>
    <w:rsid w:val="000A6815"/>
    <w:rsid w:val="000A7C15"/>
    <w:rsid w:val="000B1047"/>
    <w:rsid w:val="000B1056"/>
    <w:rsid w:val="000B1F05"/>
    <w:rsid w:val="000B418F"/>
    <w:rsid w:val="000B4BCB"/>
    <w:rsid w:val="000B4EF2"/>
    <w:rsid w:val="000B56DB"/>
    <w:rsid w:val="000B7A9F"/>
    <w:rsid w:val="000B7FD9"/>
    <w:rsid w:val="000C025F"/>
    <w:rsid w:val="000C2557"/>
    <w:rsid w:val="000C5A18"/>
    <w:rsid w:val="000C610A"/>
    <w:rsid w:val="000C6629"/>
    <w:rsid w:val="000D0505"/>
    <w:rsid w:val="000D2243"/>
    <w:rsid w:val="000D2415"/>
    <w:rsid w:val="000D2BD2"/>
    <w:rsid w:val="000D3021"/>
    <w:rsid w:val="000D47FE"/>
    <w:rsid w:val="000D5155"/>
    <w:rsid w:val="000D5A19"/>
    <w:rsid w:val="000D6C4C"/>
    <w:rsid w:val="000E2674"/>
    <w:rsid w:val="000E3B56"/>
    <w:rsid w:val="000E51B6"/>
    <w:rsid w:val="000E5F43"/>
    <w:rsid w:val="000E726B"/>
    <w:rsid w:val="000F0816"/>
    <w:rsid w:val="000F0CB1"/>
    <w:rsid w:val="000F1A8E"/>
    <w:rsid w:val="000F1D9C"/>
    <w:rsid w:val="000F206E"/>
    <w:rsid w:val="000F335A"/>
    <w:rsid w:val="000F3D70"/>
    <w:rsid w:val="000F563E"/>
    <w:rsid w:val="000F61BB"/>
    <w:rsid w:val="000F6ED8"/>
    <w:rsid w:val="000F6F9F"/>
    <w:rsid w:val="000F7808"/>
    <w:rsid w:val="000F7EAC"/>
    <w:rsid w:val="00101344"/>
    <w:rsid w:val="0010232C"/>
    <w:rsid w:val="001029C2"/>
    <w:rsid w:val="001035ED"/>
    <w:rsid w:val="001045B2"/>
    <w:rsid w:val="0010481D"/>
    <w:rsid w:val="00104D5A"/>
    <w:rsid w:val="00104F89"/>
    <w:rsid w:val="00105EB0"/>
    <w:rsid w:val="0010759A"/>
    <w:rsid w:val="00110E19"/>
    <w:rsid w:val="00112B6B"/>
    <w:rsid w:val="001133E4"/>
    <w:rsid w:val="001144A1"/>
    <w:rsid w:val="001146AE"/>
    <w:rsid w:val="00115E93"/>
    <w:rsid w:val="001164F4"/>
    <w:rsid w:val="00116D3A"/>
    <w:rsid w:val="0012015C"/>
    <w:rsid w:val="001211DA"/>
    <w:rsid w:val="001211E2"/>
    <w:rsid w:val="00123D12"/>
    <w:rsid w:val="00124341"/>
    <w:rsid w:val="00126A60"/>
    <w:rsid w:val="00127EC6"/>
    <w:rsid w:val="001320FE"/>
    <w:rsid w:val="0013241F"/>
    <w:rsid w:val="00133EEB"/>
    <w:rsid w:val="00134662"/>
    <w:rsid w:val="0013495D"/>
    <w:rsid w:val="00135AF2"/>
    <w:rsid w:val="001364C7"/>
    <w:rsid w:val="0013748A"/>
    <w:rsid w:val="00142DB1"/>
    <w:rsid w:val="00144443"/>
    <w:rsid w:val="00144E5B"/>
    <w:rsid w:val="00145E90"/>
    <w:rsid w:val="00147992"/>
    <w:rsid w:val="00147E94"/>
    <w:rsid w:val="001501C3"/>
    <w:rsid w:val="001506F4"/>
    <w:rsid w:val="00151409"/>
    <w:rsid w:val="001527BB"/>
    <w:rsid w:val="001533B8"/>
    <w:rsid w:val="00153A81"/>
    <w:rsid w:val="001560D4"/>
    <w:rsid w:val="001568FA"/>
    <w:rsid w:val="00161985"/>
    <w:rsid w:val="001629AF"/>
    <w:rsid w:val="001651A7"/>
    <w:rsid w:val="00170115"/>
    <w:rsid w:val="00170970"/>
    <w:rsid w:val="001717A5"/>
    <w:rsid w:val="001721D6"/>
    <w:rsid w:val="00172464"/>
    <w:rsid w:val="0017287C"/>
    <w:rsid w:val="0017536D"/>
    <w:rsid w:val="00175564"/>
    <w:rsid w:val="0018096B"/>
    <w:rsid w:val="00180D24"/>
    <w:rsid w:val="001817A1"/>
    <w:rsid w:val="00181FFD"/>
    <w:rsid w:val="00182F86"/>
    <w:rsid w:val="001837BF"/>
    <w:rsid w:val="00183FC1"/>
    <w:rsid w:val="00185105"/>
    <w:rsid w:val="00186E2D"/>
    <w:rsid w:val="00192123"/>
    <w:rsid w:val="00192172"/>
    <w:rsid w:val="00194637"/>
    <w:rsid w:val="0019586B"/>
    <w:rsid w:val="00196890"/>
    <w:rsid w:val="001975C7"/>
    <w:rsid w:val="00197C4B"/>
    <w:rsid w:val="00197F19"/>
    <w:rsid w:val="001A042E"/>
    <w:rsid w:val="001A1781"/>
    <w:rsid w:val="001A1798"/>
    <w:rsid w:val="001A3067"/>
    <w:rsid w:val="001A3286"/>
    <w:rsid w:val="001A3672"/>
    <w:rsid w:val="001A4DB7"/>
    <w:rsid w:val="001A6C88"/>
    <w:rsid w:val="001B0B9F"/>
    <w:rsid w:val="001B1774"/>
    <w:rsid w:val="001B2A71"/>
    <w:rsid w:val="001B5069"/>
    <w:rsid w:val="001B6063"/>
    <w:rsid w:val="001C0A31"/>
    <w:rsid w:val="001C1090"/>
    <w:rsid w:val="001C1151"/>
    <w:rsid w:val="001C1F62"/>
    <w:rsid w:val="001C326B"/>
    <w:rsid w:val="001C3745"/>
    <w:rsid w:val="001C3DE0"/>
    <w:rsid w:val="001C44F2"/>
    <w:rsid w:val="001C6E2B"/>
    <w:rsid w:val="001D00B2"/>
    <w:rsid w:val="001D0624"/>
    <w:rsid w:val="001D07F7"/>
    <w:rsid w:val="001D0D9B"/>
    <w:rsid w:val="001D1796"/>
    <w:rsid w:val="001D2606"/>
    <w:rsid w:val="001D2F3C"/>
    <w:rsid w:val="001D2FDD"/>
    <w:rsid w:val="001D3587"/>
    <w:rsid w:val="001D3769"/>
    <w:rsid w:val="001D3987"/>
    <w:rsid w:val="001D49F4"/>
    <w:rsid w:val="001D4E44"/>
    <w:rsid w:val="001D4FE4"/>
    <w:rsid w:val="001D6732"/>
    <w:rsid w:val="001E052A"/>
    <w:rsid w:val="001E187C"/>
    <w:rsid w:val="001E36B9"/>
    <w:rsid w:val="001E4A9C"/>
    <w:rsid w:val="001E6682"/>
    <w:rsid w:val="001E7A0A"/>
    <w:rsid w:val="001E7F5C"/>
    <w:rsid w:val="001F3ED4"/>
    <w:rsid w:val="001F4BA6"/>
    <w:rsid w:val="00203B8E"/>
    <w:rsid w:val="002048A2"/>
    <w:rsid w:val="00210D8C"/>
    <w:rsid w:val="00211857"/>
    <w:rsid w:val="00211D84"/>
    <w:rsid w:val="00212B59"/>
    <w:rsid w:val="00212F3F"/>
    <w:rsid w:val="00213343"/>
    <w:rsid w:val="00213ABA"/>
    <w:rsid w:val="00213B24"/>
    <w:rsid w:val="00215A7E"/>
    <w:rsid w:val="0021608B"/>
    <w:rsid w:val="002200C7"/>
    <w:rsid w:val="0022037E"/>
    <w:rsid w:val="00221BAF"/>
    <w:rsid w:val="00221D8B"/>
    <w:rsid w:val="0022204B"/>
    <w:rsid w:val="002223EB"/>
    <w:rsid w:val="00222D39"/>
    <w:rsid w:val="00223804"/>
    <w:rsid w:val="002240B8"/>
    <w:rsid w:val="0022598D"/>
    <w:rsid w:val="002261C6"/>
    <w:rsid w:val="00226518"/>
    <w:rsid w:val="00226A23"/>
    <w:rsid w:val="00226A78"/>
    <w:rsid w:val="00227917"/>
    <w:rsid w:val="00227ECB"/>
    <w:rsid w:val="002312B3"/>
    <w:rsid w:val="002316FF"/>
    <w:rsid w:val="00234081"/>
    <w:rsid w:val="00235E10"/>
    <w:rsid w:val="0023739E"/>
    <w:rsid w:val="00237DEB"/>
    <w:rsid w:val="00240172"/>
    <w:rsid w:val="002401B2"/>
    <w:rsid w:val="002408CB"/>
    <w:rsid w:val="00240941"/>
    <w:rsid w:val="00240D06"/>
    <w:rsid w:val="00241001"/>
    <w:rsid w:val="00242710"/>
    <w:rsid w:val="002439D7"/>
    <w:rsid w:val="00244AEF"/>
    <w:rsid w:val="002458BF"/>
    <w:rsid w:val="002465F9"/>
    <w:rsid w:val="00246A36"/>
    <w:rsid w:val="00250676"/>
    <w:rsid w:val="00250F32"/>
    <w:rsid w:val="002544EC"/>
    <w:rsid w:val="00254F9B"/>
    <w:rsid w:val="00256253"/>
    <w:rsid w:val="0025762F"/>
    <w:rsid w:val="00257680"/>
    <w:rsid w:val="0026145C"/>
    <w:rsid w:val="00263C98"/>
    <w:rsid w:val="00263D1D"/>
    <w:rsid w:val="00266C99"/>
    <w:rsid w:val="00270241"/>
    <w:rsid w:val="00270BE4"/>
    <w:rsid w:val="00270F94"/>
    <w:rsid w:val="002724A4"/>
    <w:rsid w:val="0027298D"/>
    <w:rsid w:val="00272F93"/>
    <w:rsid w:val="00274F27"/>
    <w:rsid w:val="00276876"/>
    <w:rsid w:val="00276B97"/>
    <w:rsid w:val="002806E7"/>
    <w:rsid w:val="00281A63"/>
    <w:rsid w:val="00282454"/>
    <w:rsid w:val="00283643"/>
    <w:rsid w:val="00283681"/>
    <w:rsid w:val="002874EB"/>
    <w:rsid w:val="002910AE"/>
    <w:rsid w:val="0029417C"/>
    <w:rsid w:val="0029563F"/>
    <w:rsid w:val="00295C76"/>
    <w:rsid w:val="00297FD4"/>
    <w:rsid w:val="002A14D9"/>
    <w:rsid w:val="002A1DF5"/>
    <w:rsid w:val="002A2C05"/>
    <w:rsid w:val="002A2FE2"/>
    <w:rsid w:val="002A36A2"/>
    <w:rsid w:val="002A4CA7"/>
    <w:rsid w:val="002A5F90"/>
    <w:rsid w:val="002A6002"/>
    <w:rsid w:val="002A648C"/>
    <w:rsid w:val="002A77B7"/>
    <w:rsid w:val="002B028D"/>
    <w:rsid w:val="002B26D9"/>
    <w:rsid w:val="002B2930"/>
    <w:rsid w:val="002B32C2"/>
    <w:rsid w:val="002C1A55"/>
    <w:rsid w:val="002C201A"/>
    <w:rsid w:val="002C2147"/>
    <w:rsid w:val="002C5EE3"/>
    <w:rsid w:val="002C655D"/>
    <w:rsid w:val="002C6688"/>
    <w:rsid w:val="002C705B"/>
    <w:rsid w:val="002C7805"/>
    <w:rsid w:val="002D0092"/>
    <w:rsid w:val="002D0A98"/>
    <w:rsid w:val="002D13B2"/>
    <w:rsid w:val="002D13D8"/>
    <w:rsid w:val="002D2BC3"/>
    <w:rsid w:val="002D4CB3"/>
    <w:rsid w:val="002D5200"/>
    <w:rsid w:val="002D5C06"/>
    <w:rsid w:val="002D6240"/>
    <w:rsid w:val="002E18D8"/>
    <w:rsid w:val="002E20CE"/>
    <w:rsid w:val="002E333A"/>
    <w:rsid w:val="002E3547"/>
    <w:rsid w:val="002F094C"/>
    <w:rsid w:val="002F1B8D"/>
    <w:rsid w:val="002F2D50"/>
    <w:rsid w:val="002F354F"/>
    <w:rsid w:val="002F4E9B"/>
    <w:rsid w:val="002F5EE9"/>
    <w:rsid w:val="002F6B70"/>
    <w:rsid w:val="002F7121"/>
    <w:rsid w:val="003013A9"/>
    <w:rsid w:val="00301C17"/>
    <w:rsid w:val="00301D93"/>
    <w:rsid w:val="00302BA8"/>
    <w:rsid w:val="00302DF7"/>
    <w:rsid w:val="0030374D"/>
    <w:rsid w:val="003058F0"/>
    <w:rsid w:val="00306D70"/>
    <w:rsid w:val="003110D8"/>
    <w:rsid w:val="00311B39"/>
    <w:rsid w:val="00313380"/>
    <w:rsid w:val="003138BC"/>
    <w:rsid w:val="003139EC"/>
    <w:rsid w:val="0031744F"/>
    <w:rsid w:val="00317F59"/>
    <w:rsid w:val="003219D1"/>
    <w:rsid w:val="00321D54"/>
    <w:rsid w:val="00321EE7"/>
    <w:rsid w:val="003224AE"/>
    <w:rsid w:val="00322C8D"/>
    <w:rsid w:val="003231F6"/>
    <w:rsid w:val="00323897"/>
    <w:rsid w:val="00323C47"/>
    <w:rsid w:val="00324FCD"/>
    <w:rsid w:val="003255B1"/>
    <w:rsid w:val="00330767"/>
    <w:rsid w:val="00330D5B"/>
    <w:rsid w:val="003317C1"/>
    <w:rsid w:val="00331B09"/>
    <w:rsid w:val="00331EE5"/>
    <w:rsid w:val="003324CC"/>
    <w:rsid w:val="00333FBC"/>
    <w:rsid w:val="00334C34"/>
    <w:rsid w:val="00335617"/>
    <w:rsid w:val="00335636"/>
    <w:rsid w:val="0033628D"/>
    <w:rsid w:val="00336FFA"/>
    <w:rsid w:val="003371EE"/>
    <w:rsid w:val="003379F3"/>
    <w:rsid w:val="00340124"/>
    <w:rsid w:val="0034064D"/>
    <w:rsid w:val="00340898"/>
    <w:rsid w:val="00342685"/>
    <w:rsid w:val="00342A21"/>
    <w:rsid w:val="00342F74"/>
    <w:rsid w:val="003441FE"/>
    <w:rsid w:val="003468AC"/>
    <w:rsid w:val="00346C75"/>
    <w:rsid w:val="003479CE"/>
    <w:rsid w:val="00350FDD"/>
    <w:rsid w:val="00352BE5"/>
    <w:rsid w:val="00352D66"/>
    <w:rsid w:val="0035335B"/>
    <w:rsid w:val="00354A76"/>
    <w:rsid w:val="00354DA9"/>
    <w:rsid w:val="00355058"/>
    <w:rsid w:val="0035511A"/>
    <w:rsid w:val="00355F9E"/>
    <w:rsid w:val="00356915"/>
    <w:rsid w:val="003571D4"/>
    <w:rsid w:val="003574B0"/>
    <w:rsid w:val="003610C8"/>
    <w:rsid w:val="0036347D"/>
    <w:rsid w:val="00363791"/>
    <w:rsid w:val="0036552B"/>
    <w:rsid w:val="00365AE5"/>
    <w:rsid w:val="00365CD0"/>
    <w:rsid w:val="00366027"/>
    <w:rsid w:val="00366B78"/>
    <w:rsid w:val="003706F6"/>
    <w:rsid w:val="0037215C"/>
    <w:rsid w:val="00372871"/>
    <w:rsid w:val="003742C1"/>
    <w:rsid w:val="00380205"/>
    <w:rsid w:val="00381AD1"/>
    <w:rsid w:val="003829D6"/>
    <w:rsid w:val="00383CE3"/>
    <w:rsid w:val="003845F0"/>
    <w:rsid w:val="003851D6"/>
    <w:rsid w:val="00387A77"/>
    <w:rsid w:val="003911D2"/>
    <w:rsid w:val="00391484"/>
    <w:rsid w:val="00391A8F"/>
    <w:rsid w:val="00392D1B"/>
    <w:rsid w:val="003934C2"/>
    <w:rsid w:val="003953FF"/>
    <w:rsid w:val="003954D7"/>
    <w:rsid w:val="003A0701"/>
    <w:rsid w:val="003A14C6"/>
    <w:rsid w:val="003A1BEE"/>
    <w:rsid w:val="003A2712"/>
    <w:rsid w:val="003A28B0"/>
    <w:rsid w:val="003A4D07"/>
    <w:rsid w:val="003A5553"/>
    <w:rsid w:val="003B1ECE"/>
    <w:rsid w:val="003B25BC"/>
    <w:rsid w:val="003B2C75"/>
    <w:rsid w:val="003B3086"/>
    <w:rsid w:val="003B4010"/>
    <w:rsid w:val="003B430E"/>
    <w:rsid w:val="003B4EC0"/>
    <w:rsid w:val="003B5297"/>
    <w:rsid w:val="003B53B1"/>
    <w:rsid w:val="003B5994"/>
    <w:rsid w:val="003B5ED6"/>
    <w:rsid w:val="003B7A63"/>
    <w:rsid w:val="003C07B0"/>
    <w:rsid w:val="003C0B18"/>
    <w:rsid w:val="003C1352"/>
    <w:rsid w:val="003C3088"/>
    <w:rsid w:val="003C329B"/>
    <w:rsid w:val="003C4284"/>
    <w:rsid w:val="003C52FA"/>
    <w:rsid w:val="003C6344"/>
    <w:rsid w:val="003C76E4"/>
    <w:rsid w:val="003C789E"/>
    <w:rsid w:val="003D2C5E"/>
    <w:rsid w:val="003D41A5"/>
    <w:rsid w:val="003D49F8"/>
    <w:rsid w:val="003D681C"/>
    <w:rsid w:val="003D6AF7"/>
    <w:rsid w:val="003D77D5"/>
    <w:rsid w:val="003E0110"/>
    <w:rsid w:val="003E2A61"/>
    <w:rsid w:val="003E3F60"/>
    <w:rsid w:val="003E6752"/>
    <w:rsid w:val="003F0710"/>
    <w:rsid w:val="003F3A4F"/>
    <w:rsid w:val="003F4A9A"/>
    <w:rsid w:val="003F4C5F"/>
    <w:rsid w:val="003F6183"/>
    <w:rsid w:val="003F7113"/>
    <w:rsid w:val="0040016A"/>
    <w:rsid w:val="004010B8"/>
    <w:rsid w:val="00402BFB"/>
    <w:rsid w:val="00404050"/>
    <w:rsid w:val="0040639A"/>
    <w:rsid w:val="00410E55"/>
    <w:rsid w:val="004110D4"/>
    <w:rsid w:val="00411B52"/>
    <w:rsid w:val="004162D4"/>
    <w:rsid w:val="004173EE"/>
    <w:rsid w:val="00422013"/>
    <w:rsid w:val="00423682"/>
    <w:rsid w:val="00423A6C"/>
    <w:rsid w:val="00423B3B"/>
    <w:rsid w:val="00423BBE"/>
    <w:rsid w:val="00423D9E"/>
    <w:rsid w:val="004243D1"/>
    <w:rsid w:val="00424B78"/>
    <w:rsid w:val="00425E83"/>
    <w:rsid w:val="00426E25"/>
    <w:rsid w:val="0042738F"/>
    <w:rsid w:val="00427CE8"/>
    <w:rsid w:val="00430F7B"/>
    <w:rsid w:val="00432122"/>
    <w:rsid w:val="00433689"/>
    <w:rsid w:val="00433FCF"/>
    <w:rsid w:val="0043414E"/>
    <w:rsid w:val="004352E6"/>
    <w:rsid w:val="00435623"/>
    <w:rsid w:val="00435FE5"/>
    <w:rsid w:val="0043611B"/>
    <w:rsid w:val="00436ABB"/>
    <w:rsid w:val="00436CED"/>
    <w:rsid w:val="00436EB7"/>
    <w:rsid w:val="004371F9"/>
    <w:rsid w:val="00437720"/>
    <w:rsid w:val="00437BCF"/>
    <w:rsid w:val="00437D33"/>
    <w:rsid w:val="00440226"/>
    <w:rsid w:val="00442187"/>
    <w:rsid w:val="00442353"/>
    <w:rsid w:val="00442707"/>
    <w:rsid w:val="00442A7A"/>
    <w:rsid w:val="00443A1B"/>
    <w:rsid w:val="00443B7C"/>
    <w:rsid w:val="00444061"/>
    <w:rsid w:val="00444B9B"/>
    <w:rsid w:val="00444CAB"/>
    <w:rsid w:val="00444D1E"/>
    <w:rsid w:val="00445294"/>
    <w:rsid w:val="00445BE7"/>
    <w:rsid w:val="004469EF"/>
    <w:rsid w:val="00450F43"/>
    <w:rsid w:val="0045134A"/>
    <w:rsid w:val="00451E34"/>
    <w:rsid w:val="00463687"/>
    <w:rsid w:val="004637E1"/>
    <w:rsid w:val="00464736"/>
    <w:rsid w:val="00464860"/>
    <w:rsid w:val="004649C3"/>
    <w:rsid w:val="004653EE"/>
    <w:rsid w:val="00465E54"/>
    <w:rsid w:val="00467DAF"/>
    <w:rsid w:val="00474D24"/>
    <w:rsid w:val="004766CD"/>
    <w:rsid w:val="00476A7B"/>
    <w:rsid w:val="00476EE2"/>
    <w:rsid w:val="00480E29"/>
    <w:rsid w:val="00484424"/>
    <w:rsid w:val="004856B4"/>
    <w:rsid w:val="00485924"/>
    <w:rsid w:val="00490381"/>
    <w:rsid w:val="004912A6"/>
    <w:rsid w:val="00491EEF"/>
    <w:rsid w:val="00493E1C"/>
    <w:rsid w:val="0049626A"/>
    <w:rsid w:val="0049775D"/>
    <w:rsid w:val="0049792A"/>
    <w:rsid w:val="004A12DF"/>
    <w:rsid w:val="004A191E"/>
    <w:rsid w:val="004A2D2A"/>
    <w:rsid w:val="004A3033"/>
    <w:rsid w:val="004A4A9A"/>
    <w:rsid w:val="004A635D"/>
    <w:rsid w:val="004A64D6"/>
    <w:rsid w:val="004A79D7"/>
    <w:rsid w:val="004A7D65"/>
    <w:rsid w:val="004A7FCC"/>
    <w:rsid w:val="004B0AEA"/>
    <w:rsid w:val="004B0CA3"/>
    <w:rsid w:val="004B1019"/>
    <w:rsid w:val="004B1DDE"/>
    <w:rsid w:val="004B35C9"/>
    <w:rsid w:val="004B7B11"/>
    <w:rsid w:val="004B7BBA"/>
    <w:rsid w:val="004C18AD"/>
    <w:rsid w:val="004C1941"/>
    <w:rsid w:val="004C2865"/>
    <w:rsid w:val="004C56D8"/>
    <w:rsid w:val="004C77A4"/>
    <w:rsid w:val="004C7D10"/>
    <w:rsid w:val="004D109C"/>
    <w:rsid w:val="004D2053"/>
    <w:rsid w:val="004E0457"/>
    <w:rsid w:val="004E0F20"/>
    <w:rsid w:val="004E0F71"/>
    <w:rsid w:val="004E153A"/>
    <w:rsid w:val="004E25BE"/>
    <w:rsid w:val="004E2CA5"/>
    <w:rsid w:val="004E3F8A"/>
    <w:rsid w:val="004E65F8"/>
    <w:rsid w:val="004F0A0B"/>
    <w:rsid w:val="004F32A2"/>
    <w:rsid w:val="004F4261"/>
    <w:rsid w:val="004F4E3A"/>
    <w:rsid w:val="004F563D"/>
    <w:rsid w:val="004F5702"/>
    <w:rsid w:val="004F5D9B"/>
    <w:rsid w:val="004F6DC5"/>
    <w:rsid w:val="004F77D2"/>
    <w:rsid w:val="004F7C31"/>
    <w:rsid w:val="00500908"/>
    <w:rsid w:val="00500CCC"/>
    <w:rsid w:val="005018E0"/>
    <w:rsid w:val="00502027"/>
    <w:rsid w:val="00502206"/>
    <w:rsid w:val="00503F0F"/>
    <w:rsid w:val="005041EF"/>
    <w:rsid w:val="0050590E"/>
    <w:rsid w:val="00505AB1"/>
    <w:rsid w:val="00505B44"/>
    <w:rsid w:val="00506E21"/>
    <w:rsid w:val="00510228"/>
    <w:rsid w:val="005106BB"/>
    <w:rsid w:val="005118A5"/>
    <w:rsid w:val="00513F54"/>
    <w:rsid w:val="00515525"/>
    <w:rsid w:val="005158D6"/>
    <w:rsid w:val="00516C5B"/>
    <w:rsid w:val="00516F42"/>
    <w:rsid w:val="0052052D"/>
    <w:rsid w:val="00521130"/>
    <w:rsid w:val="00521BE8"/>
    <w:rsid w:val="00521D8A"/>
    <w:rsid w:val="005225BC"/>
    <w:rsid w:val="00522CC9"/>
    <w:rsid w:val="00523B27"/>
    <w:rsid w:val="0052600F"/>
    <w:rsid w:val="0052667B"/>
    <w:rsid w:val="005308A8"/>
    <w:rsid w:val="00530A70"/>
    <w:rsid w:val="00530FD7"/>
    <w:rsid w:val="00531EF2"/>
    <w:rsid w:val="005332D4"/>
    <w:rsid w:val="00534ED1"/>
    <w:rsid w:val="00537AE6"/>
    <w:rsid w:val="00537FD2"/>
    <w:rsid w:val="00540266"/>
    <w:rsid w:val="00541897"/>
    <w:rsid w:val="00542204"/>
    <w:rsid w:val="00542F78"/>
    <w:rsid w:val="00543FF6"/>
    <w:rsid w:val="00544C94"/>
    <w:rsid w:val="00545E81"/>
    <w:rsid w:val="0054615F"/>
    <w:rsid w:val="0054760A"/>
    <w:rsid w:val="005502F9"/>
    <w:rsid w:val="005505CB"/>
    <w:rsid w:val="00551918"/>
    <w:rsid w:val="00551B0C"/>
    <w:rsid w:val="00552806"/>
    <w:rsid w:val="005533B9"/>
    <w:rsid w:val="00553B8B"/>
    <w:rsid w:val="00554D1D"/>
    <w:rsid w:val="00555CB6"/>
    <w:rsid w:val="00556464"/>
    <w:rsid w:val="00556BBC"/>
    <w:rsid w:val="005579C1"/>
    <w:rsid w:val="00557D79"/>
    <w:rsid w:val="00557DF8"/>
    <w:rsid w:val="00560F33"/>
    <w:rsid w:val="00564035"/>
    <w:rsid w:val="005658A9"/>
    <w:rsid w:val="00566191"/>
    <w:rsid w:val="0056649E"/>
    <w:rsid w:val="00566E27"/>
    <w:rsid w:val="005677C6"/>
    <w:rsid w:val="00567DA3"/>
    <w:rsid w:val="00570565"/>
    <w:rsid w:val="005708B2"/>
    <w:rsid w:val="005733CA"/>
    <w:rsid w:val="00574407"/>
    <w:rsid w:val="005748D6"/>
    <w:rsid w:val="00574A04"/>
    <w:rsid w:val="00576370"/>
    <w:rsid w:val="00576884"/>
    <w:rsid w:val="00580EC0"/>
    <w:rsid w:val="00581928"/>
    <w:rsid w:val="00582935"/>
    <w:rsid w:val="00585371"/>
    <w:rsid w:val="00585B60"/>
    <w:rsid w:val="005866CC"/>
    <w:rsid w:val="00590153"/>
    <w:rsid w:val="00590A83"/>
    <w:rsid w:val="00591ACA"/>
    <w:rsid w:val="00592C2E"/>
    <w:rsid w:val="0059301E"/>
    <w:rsid w:val="00594E15"/>
    <w:rsid w:val="0059687F"/>
    <w:rsid w:val="005971C5"/>
    <w:rsid w:val="005978AA"/>
    <w:rsid w:val="005A416B"/>
    <w:rsid w:val="005A48FD"/>
    <w:rsid w:val="005A54C8"/>
    <w:rsid w:val="005B0BFE"/>
    <w:rsid w:val="005B1174"/>
    <w:rsid w:val="005B154E"/>
    <w:rsid w:val="005B1AD4"/>
    <w:rsid w:val="005B29C6"/>
    <w:rsid w:val="005B3840"/>
    <w:rsid w:val="005B4039"/>
    <w:rsid w:val="005B4566"/>
    <w:rsid w:val="005B4A8E"/>
    <w:rsid w:val="005B5B9B"/>
    <w:rsid w:val="005B6769"/>
    <w:rsid w:val="005B6B1D"/>
    <w:rsid w:val="005B7EE4"/>
    <w:rsid w:val="005C19DC"/>
    <w:rsid w:val="005C1EC5"/>
    <w:rsid w:val="005C3FA7"/>
    <w:rsid w:val="005C43A6"/>
    <w:rsid w:val="005C68A9"/>
    <w:rsid w:val="005C7C2D"/>
    <w:rsid w:val="005D074C"/>
    <w:rsid w:val="005D13F0"/>
    <w:rsid w:val="005D1CDE"/>
    <w:rsid w:val="005D3849"/>
    <w:rsid w:val="005D4D85"/>
    <w:rsid w:val="005D5E3B"/>
    <w:rsid w:val="005D6B69"/>
    <w:rsid w:val="005D7F03"/>
    <w:rsid w:val="005D7F4A"/>
    <w:rsid w:val="005E0069"/>
    <w:rsid w:val="005E0835"/>
    <w:rsid w:val="005E1934"/>
    <w:rsid w:val="005E3A7E"/>
    <w:rsid w:val="005E4D4D"/>
    <w:rsid w:val="005E5CC1"/>
    <w:rsid w:val="005E5DB8"/>
    <w:rsid w:val="005E6DF2"/>
    <w:rsid w:val="005F151D"/>
    <w:rsid w:val="005F2459"/>
    <w:rsid w:val="005F32CD"/>
    <w:rsid w:val="005F32ED"/>
    <w:rsid w:val="005F337B"/>
    <w:rsid w:val="005F396B"/>
    <w:rsid w:val="005F4125"/>
    <w:rsid w:val="005F52C3"/>
    <w:rsid w:val="005F6394"/>
    <w:rsid w:val="005F7687"/>
    <w:rsid w:val="006006B4"/>
    <w:rsid w:val="00600820"/>
    <w:rsid w:val="006010FD"/>
    <w:rsid w:val="00601350"/>
    <w:rsid w:val="006028BE"/>
    <w:rsid w:val="006034AF"/>
    <w:rsid w:val="0060468D"/>
    <w:rsid w:val="00604A83"/>
    <w:rsid w:val="00606731"/>
    <w:rsid w:val="00610A61"/>
    <w:rsid w:val="00610AD2"/>
    <w:rsid w:val="00610F05"/>
    <w:rsid w:val="00612AE5"/>
    <w:rsid w:val="00613F15"/>
    <w:rsid w:val="006173FF"/>
    <w:rsid w:val="00617DAA"/>
    <w:rsid w:val="00621A8A"/>
    <w:rsid w:val="006222FE"/>
    <w:rsid w:val="0062274A"/>
    <w:rsid w:val="006237A6"/>
    <w:rsid w:val="00627A35"/>
    <w:rsid w:val="00630B8B"/>
    <w:rsid w:val="00630D9F"/>
    <w:rsid w:val="00632C43"/>
    <w:rsid w:val="00633304"/>
    <w:rsid w:val="00635434"/>
    <w:rsid w:val="00635B51"/>
    <w:rsid w:val="00635B91"/>
    <w:rsid w:val="00636E83"/>
    <w:rsid w:val="00636FA1"/>
    <w:rsid w:val="006417D1"/>
    <w:rsid w:val="00643275"/>
    <w:rsid w:val="00643788"/>
    <w:rsid w:val="006439F6"/>
    <w:rsid w:val="006445A2"/>
    <w:rsid w:val="006453BE"/>
    <w:rsid w:val="00646494"/>
    <w:rsid w:val="006465C9"/>
    <w:rsid w:val="00650EF7"/>
    <w:rsid w:val="00653AF0"/>
    <w:rsid w:val="00653CEF"/>
    <w:rsid w:val="00655309"/>
    <w:rsid w:val="006558D2"/>
    <w:rsid w:val="00655D61"/>
    <w:rsid w:val="00657219"/>
    <w:rsid w:val="006579BD"/>
    <w:rsid w:val="00657A81"/>
    <w:rsid w:val="00660107"/>
    <w:rsid w:val="00660B79"/>
    <w:rsid w:val="00661487"/>
    <w:rsid w:val="00661B18"/>
    <w:rsid w:val="00662118"/>
    <w:rsid w:val="00662DF4"/>
    <w:rsid w:val="006632AB"/>
    <w:rsid w:val="00663D3C"/>
    <w:rsid w:val="00663DF7"/>
    <w:rsid w:val="00664453"/>
    <w:rsid w:val="00664BBC"/>
    <w:rsid w:val="0066522E"/>
    <w:rsid w:val="0066746A"/>
    <w:rsid w:val="00670EF9"/>
    <w:rsid w:val="00671449"/>
    <w:rsid w:val="00671AAC"/>
    <w:rsid w:val="006721E4"/>
    <w:rsid w:val="00673031"/>
    <w:rsid w:val="0067305D"/>
    <w:rsid w:val="00674A88"/>
    <w:rsid w:val="00675AFE"/>
    <w:rsid w:val="00676E78"/>
    <w:rsid w:val="00677225"/>
    <w:rsid w:val="006801FE"/>
    <w:rsid w:val="006818A1"/>
    <w:rsid w:val="006825E9"/>
    <w:rsid w:val="00683180"/>
    <w:rsid w:val="00686155"/>
    <w:rsid w:val="00687803"/>
    <w:rsid w:val="0069075C"/>
    <w:rsid w:val="006908BD"/>
    <w:rsid w:val="00692132"/>
    <w:rsid w:val="006921A4"/>
    <w:rsid w:val="00692BB4"/>
    <w:rsid w:val="00693A61"/>
    <w:rsid w:val="006943B1"/>
    <w:rsid w:val="006A01EF"/>
    <w:rsid w:val="006A08B8"/>
    <w:rsid w:val="006A1BB9"/>
    <w:rsid w:val="006A35A8"/>
    <w:rsid w:val="006A3F09"/>
    <w:rsid w:val="006A3FCC"/>
    <w:rsid w:val="006A5E62"/>
    <w:rsid w:val="006B0956"/>
    <w:rsid w:val="006B1CDE"/>
    <w:rsid w:val="006B33D9"/>
    <w:rsid w:val="006B39B5"/>
    <w:rsid w:val="006B3DAB"/>
    <w:rsid w:val="006B4027"/>
    <w:rsid w:val="006B40C0"/>
    <w:rsid w:val="006B41FB"/>
    <w:rsid w:val="006B4B3E"/>
    <w:rsid w:val="006B51D0"/>
    <w:rsid w:val="006B52A6"/>
    <w:rsid w:val="006B646C"/>
    <w:rsid w:val="006B6725"/>
    <w:rsid w:val="006B701B"/>
    <w:rsid w:val="006C0A41"/>
    <w:rsid w:val="006C1942"/>
    <w:rsid w:val="006C1D3B"/>
    <w:rsid w:val="006C2117"/>
    <w:rsid w:val="006C355F"/>
    <w:rsid w:val="006C362C"/>
    <w:rsid w:val="006C36FB"/>
    <w:rsid w:val="006C587A"/>
    <w:rsid w:val="006C61B2"/>
    <w:rsid w:val="006C6B19"/>
    <w:rsid w:val="006C6F6A"/>
    <w:rsid w:val="006D05CE"/>
    <w:rsid w:val="006D158F"/>
    <w:rsid w:val="006D2502"/>
    <w:rsid w:val="006D70FF"/>
    <w:rsid w:val="006D7316"/>
    <w:rsid w:val="006D75EF"/>
    <w:rsid w:val="006D78FE"/>
    <w:rsid w:val="006E039F"/>
    <w:rsid w:val="006E06D6"/>
    <w:rsid w:val="006E07C0"/>
    <w:rsid w:val="006E0ADD"/>
    <w:rsid w:val="006E19A1"/>
    <w:rsid w:val="006E2595"/>
    <w:rsid w:val="006E2B0C"/>
    <w:rsid w:val="006E3669"/>
    <w:rsid w:val="006E6263"/>
    <w:rsid w:val="006E6A98"/>
    <w:rsid w:val="006F07D4"/>
    <w:rsid w:val="006F1FB6"/>
    <w:rsid w:val="006F21CA"/>
    <w:rsid w:val="006F2A4F"/>
    <w:rsid w:val="006F36C3"/>
    <w:rsid w:val="006F36CF"/>
    <w:rsid w:val="006F3C91"/>
    <w:rsid w:val="006F4D9F"/>
    <w:rsid w:val="006F697A"/>
    <w:rsid w:val="006F7B78"/>
    <w:rsid w:val="007014D4"/>
    <w:rsid w:val="007023D2"/>
    <w:rsid w:val="00702E8C"/>
    <w:rsid w:val="00704167"/>
    <w:rsid w:val="007042AE"/>
    <w:rsid w:val="007050C0"/>
    <w:rsid w:val="00706091"/>
    <w:rsid w:val="00706636"/>
    <w:rsid w:val="0070664D"/>
    <w:rsid w:val="00710F83"/>
    <w:rsid w:val="00711265"/>
    <w:rsid w:val="007116F6"/>
    <w:rsid w:val="0071173A"/>
    <w:rsid w:val="00712847"/>
    <w:rsid w:val="00712D1D"/>
    <w:rsid w:val="00712DE7"/>
    <w:rsid w:val="00715047"/>
    <w:rsid w:val="00716940"/>
    <w:rsid w:val="007169FC"/>
    <w:rsid w:val="00716A9D"/>
    <w:rsid w:val="0071786B"/>
    <w:rsid w:val="00717FD1"/>
    <w:rsid w:val="00721443"/>
    <w:rsid w:val="007214F3"/>
    <w:rsid w:val="00721869"/>
    <w:rsid w:val="007225C2"/>
    <w:rsid w:val="00722B78"/>
    <w:rsid w:val="00724014"/>
    <w:rsid w:val="00727D82"/>
    <w:rsid w:val="00731EDE"/>
    <w:rsid w:val="00735CA8"/>
    <w:rsid w:val="00740488"/>
    <w:rsid w:val="00740E9C"/>
    <w:rsid w:val="00740EE5"/>
    <w:rsid w:val="0074449A"/>
    <w:rsid w:val="0074626E"/>
    <w:rsid w:val="00746327"/>
    <w:rsid w:val="00747A48"/>
    <w:rsid w:val="00747DF7"/>
    <w:rsid w:val="00750704"/>
    <w:rsid w:val="007526BE"/>
    <w:rsid w:val="00752F9E"/>
    <w:rsid w:val="0075355B"/>
    <w:rsid w:val="007541A5"/>
    <w:rsid w:val="0075497B"/>
    <w:rsid w:val="00756F62"/>
    <w:rsid w:val="007600B4"/>
    <w:rsid w:val="00761C1A"/>
    <w:rsid w:val="00761C78"/>
    <w:rsid w:val="007625F7"/>
    <w:rsid w:val="0076288C"/>
    <w:rsid w:val="00762BF9"/>
    <w:rsid w:val="00763732"/>
    <w:rsid w:val="0076486A"/>
    <w:rsid w:val="00765C76"/>
    <w:rsid w:val="0076645C"/>
    <w:rsid w:val="007665A7"/>
    <w:rsid w:val="00766EF2"/>
    <w:rsid w:val="007701A6"/>
    <w:rsid w:val="0077072C"/>
    <w:rsid w:val="0077249D"/>
    <w:rsid w:val="00776163"/>
    <w:rsid w:val="007768AA"/>
    <w:rsid w:val="007768D9"/>
    <w:rsid w:val="00776945"/>
    <w:rsid w:val="00780180"/>
    <w:rsid w:val="00780520"/>
    <w:rsid w:val="00781183"/>
    <w:rsid w:val="00781F2D"/>
    <w:rsid w:val="007844FC"/>
    <w:rsid w:val="007858F5"/>
    <w:rsid w:val="00786729"/>
    <w:rsid w:val="00786BA9"/>
    <w:rsid w:val="00786F52"/>
    <w:rsid w:val="007913F9"/>
    <w:rsid w:val="00791DC1"/>
    <w:rsid w:val="007921F0"/>
    <w:rsid w:val="0079415F"/>
    <w:rsid w:val="007945D3"/>
    <w:rsid w:val="00795066"/>
    <w:rsid w:val="00795DBF"/>
    <w:rsid w:val="00795F69"/>
    <w:rsid w:val="00796122"/>
    <w:rsid w:val="00796537"/>
    <w:rsid w:val="007A14B8"/>
    <w:rsid w:val="007A1F30"/>
    <w:rsid w:val="007A2C20"/>
    <w:rsid w:val="007A322C"/>
    <w:rsid w:val="007A32AC"/>
    <w:rsid w:val="007A38CC"/>
    <w:rsid w:val="007A5418"/>
    <w:rsid w:val="007A5856"/>
    <w:rsid w:val="007A6DC3"/>
    <w:rsid w:val="007A7A67"/>
    <w:rsid w:val="007B04D9"/>
    <w:rsid w:val="007B0ED4"/>
    <w:rsid w:val="007B2097"/>
    <w:rsid w:val="007B5086"/>
    <w:rsid w:val="007B56AA"/>
    <w:rsid w:val="007B761C"/>
    <w:rsid w:val="007C0E7A"/>
    <w:rsid w:val="007C17ED"/>
    <w:rsid w:val="007C2B60"/>
    <w:rsid w:val="007C30F4"/>
    <w:rsid w:val="007C400C"/>
    <w:rsid w:val="007C4321"/>
    <w:rsid w:val="007C48C8"/>
    <w:rsid w:val="007C6829"/>
    <w:rsid w:val="007D035A"/>
    <w:rsid w:val="007D0C08"/>
    <w:rsid w:val="007D1A2B"/>
    <w:rsid w:val="007D1B67"/>
    <w:rsid w:val="007D1E98"/>
    <w:rsid w:val="007D2C18"/>
    <w:rsid w:val="007D2F04"/>
    <w:rsid w:val="007D311F"/>
    <w:rsid w:val="007D3819"/>
    <w:rsid w:val="007D4257"/>
    <w:rsid w:val="007D4376"/>
    <w:rsid w:val="007D4764"/>
    <w:rsid w:val="007D5186"/>
    <w:rsid w:val="007D700D"/>
    <w:rsid w:val="007D77A6"/>
    <w:rsid w:val="007E1889"/>
    <w:rsid w:val="007E1ABC"/>
    <w:rsid w:val="007E3132"/>
    <w:rsid w:val="007E62BE"/>
    <w:rsid w:val="007E7D99"/>
    <w:rsid w:val="007F01B2"/>
    <w:rsid w:val="007F04D8"/>
    <w:rsid w:val="007F17D8"/>
    <w:rsid w:val="007F28A2"/>
    <w:rsid w:val="007F2D15"/>
    <w:rsid w:val="007F4F53"/>
    <w:rsid w:val="008006B1"/>
    <w:rsid w:val="00802957"/>
    <w:rsid w:val="008034CD"/>
    <w:rsid w:val="00803AF6"/>
    <w:rsid w:val="00803F2B"/>
    <w:rsid w:val="008060FC"/>
    <w:rsid w:val="00807CF9"/>
    <w:rsid w:val="008100D0"/>
    <w:rsid w:val="00810CEE"/>
    <w:rsid w:val="0081178C"/>
    <w:rsid w:val="0081238B"/>
    <w:rsid w:val="00813AEE"/>
    <w:rsid w:val="00813B26"/>
    <w:rsid w:val="00814425"/>
    <w:rsid w:val="00822452"/>
    <w:rsid w:val="0082295F"/>
    <w:rsid w:val="00822A51"/>
    <w:rsid w:val="00822B6E"/>
    <w:rsid w:val="00823D48"/>
    <w:rsid w:val="00825468"/>
    <w:rsid w:val="00825B44"/>
    <w:rsid w:val="008267A0"/>
    <w:rsid w:val="008312DC"/>
    <w:rsid w:val="00831700"/>
    <w:rsid w:val="008319C9"/>
    <w:rsid w:val="008323D2"/>
    <w:rsid w:val="00833456"/>
    <w:rsid w:val="008337B6"/>
    <w:rsid w:val="00834519"/>
    <w:rsid w:val="00834551"/>
    <w:rsid w:val="0083461B"/>
    <w:rsid w:val="0083518F"/>
    <w:rsid w:val="008351BA"/>
    <w:rsid w:val="00836EB2"/>
    <w:rsid w:val="00837158"/>
    <w:rsid w:val="008415B3"/>
    <w:rsid w:val="00842CBC"/>
    <w:rsid w:val="00844A63"/>
    <w:rsid w:val="00847E89"/>
    <w:rsid w:val="00847F19"/>
    <w:rsid w:val="008517AA"/>
    <w:rsid w:val="00854580"/>
    <w:rsid w:val="00855A3C"/>
    <w:rsid w:val="00856569"/>
    <w:rsid w:val="008572A2"/>
    <w:rsid w:val="008624F8"/>
    <w:rsid w:val="008644DB"/>
    <w:rsid w:val="0086536C"/>
    <w:rsid w:val="00866479"/>
    <w:rsid w:val="00866AA5"/>
    <w:rsid w:val="00871108"/>
    <w:rsid w:val="0087285A"/>
    <w:rsid w:val="0087349E"/>
    <w:rsid w:val="00873C5C"/>
    <w:rsid w:val="00881C16"/>
    <w:rsid w:val="00883A25"/>
    <w:rsid w:val="00883E95"/>
    <w:rsid w:val="00885BB4"/>
    <w:rsid w:val="00890B4C"/>
    <w:rsid w:val="00892522"/>
    <w:rsid w:val="0089282D"/>
    <w:rsid w:val="00893315"/>
    <w:rsid w:val="008964DD"/>
    <w:rsid w:val="0089687C"/>
    <w:rsid w:val="0089781E"/>
    <w:rsid w:val="00897A8C"/>
    <w:rsid w:val="00897FBA"/>
    <w:rsid w:val="008A4F4E"/>
    <w:rsid w:val="008A61D2"/>
    <w:rsid w:val="008A63E6"/>
    <w:rsid w:val="008A6FE2"/>
    <w:rsid w:val="008A74B4"/>
    <w:rsid w:val="008A75C8"/>
    <w:rsid w:val="008B0D0C"/>
    <w:rsid w:val="008B2052"/>
    <w:rsid w:val="008B3589"/>
    <w:rsid w:val="008B3CE9"/>
    <w:rsid w:val="008B707C"/>
    <w:rsid w:val="008B7AAC"/>
    <w:rsid w:val="008C0460"/>
    <w:rsid w:val="008C05F5"/>
    <w:rsid w:val="008C182E"/>
    <w:rsid w:val="008C1E9E"/>
    <w:rsid w:val="008C2EC5"/>
    <w:rsid w:val="008C31C8"/>
    <w:rsid w:val="008C4097"/>
    <w:rsid w:val="008C49D9"/>
    <w:rsid w:val="008C50D8"/>
    <w:rsid w:val="008C6F3E"/>
    <w:rsid w:val="008C7C80"/>
    <w:rsid w:val="008D088A"/>
    <w:rsid w:val="008D08C4"/>
    <w:rsid w:val="008D10AE"/>
    <w:rsid w:val="008D2E2D"/>
    <w:rsid w:val="008D411B"/>
    <w:rsid w:val="008D42D5"/>
    <w:rsid w:val="008D44D2"/>
    <w:rsid w:val="008D4552"/>
    <w:rsid w:val="008D5800"/>
    <w:rsid w:val="008D5D45"/>
    <w:rsid w:val="008D686A"/>
    <w:rsid w:val="008D6EDD"/>
    <w:rsid w:val="008D7D3F"/>
    <w:rsid w:val="008E07F0"/>
    <w:rsid w:val="008E0A2C"/>
    <w:rsid w:val="008E12B0"/>
    <w:rsid w:val="008E1E14"/>
    <w:rsid w:val="008E1E15"/>
    <w:rsid w:val="008E289E"/>
    <w:rsid w:val="008E35A4"/>
    <w:rsid w:val="008E455A"/>
    <w:rsid w:val="008E4650"/>
    <w:rsid w:val="008E483A"/>
    <w:rsid w:val="008E60E9"/>
    <w:rsid w:val="008E665F"/>
    <w:rsid w:val="008E71CE"/>
    <w:rsid w:val="008F1B46"/>
    <w:rsid w:val="008F42F0"/>
    <w:rsid w:val="008F5C03"/>
    <w:rsid w:val="008F5D5F"/>
    <w:rsid w:val="008F5FF6"/>
    <w:rsid w:val="008F6902"/>
    <w:rsid w:val="008F6A48"/>
    <w:rsid w:val="009031A9"/>
    <w:rsid w:val="00905A4A"/>
    <w:rsid w:val="00906476"/>
    <w:rsid w:val="00906FEE"/>
    <w:rsid w:val="009110E5"/>
    <w:rsid w:val="00911784"/>
    <w:rsid w:val="00913894"/>
    <w:rsid w:val="00914656"/>
    <w:rsid w:val="009175BC"/>
    <w:rsid w:val="0092114E"/>
    <w:rsid w:val="00921398"/>
    <w:rsid w:val="00922A58"/>
    <w:rsid w:val="009230F3"/>
    <w:rsid w:val="009245C9"/>
    <w:rsid w:val="00924DED"/>
    <w:rsid w:val="00925F0C"/>
    <w:rsid w:val="0092659E"/>
    <w:rsid w:val="00930B34"/>
    <w:rsid w:val="00930D8A"/>
    <w:rsid w:val="00931489"/>
    <w:rsid w:val="009315BA"/>
    <w:rsid w:val="00932BCC"/>
    <w:rsid w:val="00933229"/>
    <w:rsid w:val="00934294"/>
    <w:rsid w:val="00934579"/>
    <w:rsid w:val="00934FE7"/>
    <w:rsid w:val="009358A1"/>
    <w:rsid w:val="00935C50"/>
    <w:rsid w:val="00936C08"/>
    <w:rsid w:val="009428DC"/>
    <w:rsid w:val="00943B31"/>
    <w:rsid w:val="00945F8E"/>
    <w:rsid w:val="00946888"/>
    <w:rsid w:val="00947174"/>
    <w:rsid w:val="00947200"/>
    <w:rsid w:val="00950C06"/>
    <w:rsid w:val="009517A4"/>
    <w:rsid w:val="00952406"/>
    <w:rsid w:val="009524D1"/>
    <w:rsid w:val="009552F8"/>
    <w:rsid w:val="00955356"/>
    <w:rsid w:val="009578BC"/>
    <w:rsid w:val="0096037F"/>
    <w:rsid w:val="009618EA"/>
    <w:rsid w:val="00962720"/>
    <w:rsid w:val="00962BC0"/>
    <w:rsid w:val="00962E49"/>
    <w:rsid w:val="009647AB"/>
    <w:rsid w:val="00965487"/>
    <w:rsid w:val="00965735"/>
    <w:rsid w:val="00965C33"/>
    <w:rsid w:val="00966443"/>
    <w:rsid w:val="00971077"/>
    <w:rsid w:val="00971A14"/>
    <w:rsid w:val="00972A6A"/>
    <w:rsid w:val="0097753A"/>
    <w:rsid w:val="00981031"/>
    <w:rsid w:val="00983405"/>
    <w:rsid w:val="00985C05"/>
    <w:rsid w:val="00987173"/>
    <w:rsid w:val="00987C8F"/>
    <w:rsid w:val="00990916"/>
    <w:rsid w:val="00990A31"/>
    <w:rsid w:val="009922AA"/>
    <w:rsid w:val="00992471"/>
    <w:rsid w:val="009927FA"/>
    <w:rsid w:val="009947BF"/>
    <w:rsid w:val="00994F83"/>
    <w:rsid w:val="009966E1"/>
    <w:rsid w:val="0099703C"/>
    <w:rsid w:val="009A295F"/>
    <w:rsid w:val="009A33B1"/>
    <w:rsid w:val="009A396A"/>
    <w:rsid w:val="009A4BBC"/>
    <w:rsid w:val="009A4C2F"/>
    <w:rsid w:val="009A4DCD"/>
    <w:rsid w:val="009A502E"/>
    <w:rsid w:val="009A79A0"/>
    <w:rsid w:val="009A7F2A"/>
    <w:rsid w:val="009B024C"/>
    <w:rsid w:val="009B0A1C"/>
    <w:rsid w:val="009B10FC"/>
    <w:rsid w:val="009B2010"/>
    <w:rsid w:val="009B2497"/>
    <w:rsid w:val="009B6BD5"/>
    <w:rsid w:val="009B7399"/>
    <w:rsid w:val="009B7EB0"/>
    <w:rsid w:val="009C1B34"/>
    <w:rsid w:val="009C2023"/>
    <w:rsid w:val="009C23E7"/>
    <w:rsid w:val="009C379D"/>
    <w:rsid w:val="009C5A26"/>
    <w:rsid w:val="009C5B72"/>
    <w:rsid w:val="009C6454"/>
    <w:rsid w:val="009C6D25"/>
    <w:rsid w:val="009C70CD"/>
    <w:rsid w:val="009C7F9C"/>
    <w:rsid w:val="009D084C"/>
    <w:rsid w:val="009D151A"/>
    <w:rsid w:val="009D2D9D"/>
    <w:rsid w:val="009D34F1"/>
    <w:rsid w:val="009D36CC"/>
    <w:rsid w:val="009D375A"/>
    <w:rsid w:val="009D45A2"/>
    <w:rsid w:val="009D4D81"/>
    <w:rsid w:val="009D4DDB"/>
    <w:rsid w:val="009D71A0"/>
    <w:rsid w:val="009E1990"/>
    <w:rsid w:val="009E1C8D"/>
    <w:rsid w:val="009E620A"/>
    <w:rsid w:val="009F2565"/>
    <w:rsid w:val="009F3B70"/>
    <w:rsid w:val="009F3E6A"/>
    <w:rsid w:val="009F4BF1"/>
    <w:rsid w:val="009F5D04"/>
    <w:rsid w:val="009F5DCC"/>
    <w:rsid w:val="00A000E8"/>
    <w:rsid w:val="00A00815"/>
    <w:rsid w:val="00A0143A"/>
    <w:rsid w:val="00A02DE8"/>
    <w:rsid w:val="00A04058"/>
    <w:rsid w:val="00A04B1E"/>
    <w:rsid w:val="00A0534F"/>
    <w:rsid w:val="00A06288"/>
    <w:rsid w:val="00A06632"/>
    <w:rsid w:val="00A07E30"/>
    <w:rsid w:val="00A1108E"/>
    <w:rsid w:val="00A11C78"/>
    <w:rsid w:val="00A12631"/>
    <w:rsid w:val="00A13BE8"/>
    <w:rsid w:val="00A1490C"/>
    <w:rsid w:val="00A15BC7"/>
    <w:rsid w:val="00A1667C"/>
    <w:rsid w:val="00A20A12"/>
    <w:rsid w:val="00A2103A"/>
    <w:rsid w:val="00A2118C"/>
    <w:rsid w:val="00A214B4"/>
    <w:rsid w:val="00A3258B"/>
    <w:rsid w:val="00A34A79"/>
    <w:rsid w:val="00A36DA6"/>
    <w:rsid w:val="00A375A6"/>
    <w:rsid w:val="00A419B7"/>
    <w:rsid w:val="00A41B55"/>
    <w:rsid w:val="00A43047"/>
    <w:rsid w:val="00A43915"/>
    <w:rsid w:val="00A44D59"/>
    <w:rsid w:val="00A456E0"/>
    <w:rsid w:val="00A47448"/>
    <w:rsid w:val="00A47914"/>
    <w:rsid w:val="00A514CE"/>
    <w:rsid w:val="00A52EB4"/>
    <w:rsid w:val="00A56F9B"/>
    <w:rsid w:val="00A5759A"/>
    <w:rsid w:val="00A606DE"/>
    <w:rsid w:val="00A607A3"/>
    <w:rsid w:val="00A60A7C"/>
    <w:rsid w:val="00A611C9"/>
    <w:rsid w:val="00A62508"/>
    <w:rsid w:val="00A6435D"/>
    <w:rsid w:val="00A64FFE"/>
    <w:rsid w:val="00A65DA2"/>
    <w:rsid w:val="00A66ECE"/>
    <w:rsid w:val="00A67C10"/>
    <w:rsid w:val="00A67CEF"/>
    <w:rsid w:val="00A704D5"/>
    <w:rsid w:val="00A70CBD"/>
    <w:rsid w:val="00A730DA"/>
    <w:rsid w:val="00A762FE"/>
    <w:rsid w:val="00A77433"/>
    <w:rsid w:val="00A77ABC"/>
    <w:rsid w:val="00A821BA"/>
    <w:rsid w:val="00A82C6F"/>
    <w:rsid w:val="00A843E7"/>
    <w:rsid w:val="00A845F1"/>
    <w:rsid w:val="00A8660F"/>
    <w:rsid w:val="00A86AF2"/>
    <w:rsid w:val="00A86E2E"/>
    <w:rsid w:val="00A91571"/>
    <w:rsid w:val="00A920CF"/>
    <w:rsid w:val="00A924E7"/>
    <w:rsid w:val="00A92AEA"/>
    <w:rsid w:val="00A92BD6"/>
    <w:rsid w:val="00A938F2"/>
    <w:rsid w:val="00A93B65"/>
    <w:rsid w:val="00A93BA9"/>
    <w:rsid w:val="00A95040"/>
    <w:rsid w:val="00A951C9"/>
    <w:rsid w:val="00A9573B"/>
    <w:rsid w:val="00A95BB9"/>
    <w:rsid w:val="00A961E8"/>
    <w:rsid w:val="00AA104E"/>
    <w:rsid w:val="00AA1084"/>
    <w:rsid w:val="00AA1660"/>
    <w:rsid w:val="00AA19C0"/>
    <w:rsid w:val="00AA213A"/>
    <w:rsid w:val="00AA2B74"/>
    <w:rsid w:val="00AA325F"/>
    <w:rsid w:val="00AA5C90"/>
    <w:rsid w:val="00AB0A0B"/>
    <w:rsid w:val="00AB1CA8"/>
    <w:rsid w:val="00AB1FFC"/>
    <w:rsid w:val="00AB3D29"/>
    <w:rsid w:val="00AB646B"/>
    <w:rsid w:val="00AB70A5"/>
    <w:rsid w:val="00AC0014"/>
    <w:rsid w:val="00AC00CE"/>
    <w:rsid w:val="00AC0901"/>
    <w:rsid w:val="00AC11A6"/>
    <w:rsid w:val="00AC2700"/>
    <w:rsid w:val="00AC483E"/>
    <w:rsid w:val="00AC535C"/>
    <w:rsid w:val="00AC53FF"/>
    <w:rsid w:val="00AC57ED"/>
    <w:rsid w:val="00AC755F"/>
    <w:rsid w:val="00AC7732"/>
    <w:rsid w:val="00AC7EBB"/>
    <w:rsid w:val="00AD0B68"/>
    <w:rsid w:val="00AD1B32"/>
    <w:rsid w:val="00AD423A"/>
    <w:rsid w:val="00AD5358"/>
    <w:rsid w:val="00AD612B"/>
    <w:rsid w:val="00AD6CB5"/>
    <w:rsid w:val="00AD7FD6"/>
    <w:rsid w:val="00AE0A18"/>
    <w:rsid w:val="00AE133E"/>
    <w:rsid w:val="00AE2517"/>
    <w:rsid w:val="00AE36EF"/>
    <w:rsid w:val="00AE3A81"/>
    <w:rsid w:val="00AE3D81"/>
    <w:rsid w:val="00AE41BB"/>
    <w:rsid w:val="00AE4A64"/>
    <w:rsid w:val="00AE5254"/>
    <w:rsid w:val="00AE6FBE"/>
    <w:rsid w:val="00AF1300"/>
    <w:rsid w:val="00AF1413"/>
    <w:rsid w:val="00AF2417"/>
    <w:rsid w:val="00AF25D0"/>
    <w:rsid w:val="00AF3762"/>
    <w:rsid w:val="00AF39A4"/>
    <w:rsid w:val="00AF41A5"/>
    <w:rsid w:val="00AF47A2"/>
    <w:rsid w:val="00AF48ED"/>
    <w:rsid w:val="00AF4B28"/>
    <w:rsid w:val="00AF4FC0"/>
    <w:rsid w:val="00AF782C"/>
    <w:rsid w:val="00AF7A6A"/>
    <w:rsid w:val="00AF7FB2"/>
    <w:rsid w:val="00B0111E"/>
    <w:rsid w:val="00B01264"/>
    <w:rsid w:val="00B0356C"/>
    <w:rsid w:val="00B035AC"/>
    <w:rsid w:val="00B03879"/>
    <w:rsid w:val="00B055D5"/>
    <w:rsid w:val="00B06B6C"/>
    <w:rsid w:val="00B107CF"/>
    <w:rsid w:val="00B10CEE"/>
    <w:rsid w:val="00B1222F"/>
    <w:rsid w:val="00B12272"/>
    <w:rsid w:val="00B127F7"/>
    <w:rsid w:val="00B13579"/>
    <w:rsid w:val="00B140E7"/>
    <w:rsid w:val="00B14E77"/>
    <w:rsid w:val="00B15F30"/>
    <w:rsid w:val="00B17C98"/>
    <w:rsid w:val="00B20B13"/>
    <w:rsid w:val="00B211E9"/>
    <w:rsid w:val="00B213D6"/>
    <w:rsid w:val="00B21B2A"/>
    <w:rsid w:val="00B2221F"/>
    <w:rsid w:val="00B2311E"/>
    <w:rsid w:val="00B25628"/>
    <w:rsid w:val="00B25D12"/>
    <w:rsid w:val="00B26C1A"/>
    <w:rsid w:val="00B324BF"/>
    <w:rsid w:val="00B32539"/>
    <w:rsid w:val="00B3272D"/>
    <w:rsid w:val="00B32E6F"/>
    <w:rsid w:val="00B34407"/>
    <w:rsid w:val="00B34A48"/>
    <w:rsid w:val="00B35BA6"/>
    <w:rsid w:val="00B36377"/>
    <w:rsid w:val="00B3647C"/>
    <w:rsid w:val="00B3681C"/>
    <w:rsid w:val="00B40EB0"/>
    <w:rsid w:val="00B438FF"/>
    <w:rsid w:val="00B44C5B"/>
    <w:rsid w:val="00B4516E"/>
    <w:rsid w:val="00B455F3"/>
    <w:rsid w:val="00B46CDB"/>
    <w:rsid w:val="00B5292D"/>
    <w:rsid w:val="00B52AE8"/>
    <w:rsid w:val="00B52FBB"/>
    <w:rsid w:val="00B53341"/>
    <w:rsid w:val="00B54860"/>
    <w:rsid w:val="00B571B5"/>
    <w:rsid w:val="00B57AF5"/>
    <w:rsid w:val="00B60533"/>
    <w:rsid w:val="00B61A89"/>
    <w:rsid w:val="00B61A9E"/>
    <w:rsid w:val="00B6303E"/>
    <w:rsid w:val="00B642C6"/>
    <w:rsid w:val="00B65DA6"/>
    <w:rsid w:val="00B6692B"/>
    <w:rsid w:val="00B6707E"/>
    <w:rsid w:val="00B67F16"/>
    <w:rsid w:val="00B705F3"/>
    <w:rsid w:val="00B708B4"/>
    <w:rsid w:val="00B718EB"/>
    <w:rsid w:val="00B71A06"/>
    <w:rsid w:val="00B71BC4"/>
    <w:rsid w:val="00B73487"/>
    <w:rsid w:val="00B7443E"/>
    <w:rsid w:val="00B74983"/>
    <w:rsid w:val="00B74F03"/>
    <w:rsid w:val="00B75DED"/>
    <w:rsid w:val="00B76D35"/>
    <w:rsid w:val="00B77C3D"/>
    <w:rsid w:val="00B80E29"/>
    <w:rsid w:val="00B80FC6"/>
    <w:rsid w:val="00B811B6"/>
    <w:rsid w:val="00B829B3"/>
    <w:rsid w:val="00B83DEC"/>
    <w:rsid w:val="00B84122"/>
    <w:rsid w:val="00B86FE0"/>
    <w:rsid w:val="00B90A79"/>
    <w:rsid w:val="00B91051"/>
    <w:rsid w:val="00B910A0"/>
    <w:rsid w:val="00B91B6F"/>
    <w:rsid w:val="00B92CEA"/>
    <w:rsid w:val="00B93F69"/>
    <w:rsid w:val="00B9614E"/>
    <w:rsid w:val="00B96602"/>
    <w:rsid w:val="00B9725C"/>
    <w:rsid w:val="00B976E2"/>
    <w:rsid w:val="00BA0433"/>
    <w:rsid w:val="00BA1B8A"/>
    <w:rsid w:val="00BA27ED"/>
    <w:rsid w:val="00BA3C0F"/>
    <w:rsid w:val="00BA4378"/>
    <w:rsid w:val="00BA4DC8"/>
    <w:rsid w:val="00BA60C5"/>
    <w:rsid w:val="00BA6187"/>
    <w:rsid w:val="00BA7182"/>
    <w:rsid w:val="00BB0061"/>
    <w:rsid w:val="00BB1DEB"/>
    <w:rsid w:val="00BB26CF"/>
    <w:rsid w:val="00BB33AE"/>
    <w:rsid w:val="00BB3970"/>
    <w:rsid w:val="00BB3E46"/>
    <w:rsid w:val="00BB6344"/>
    <w:rsid w:val="00BB67A4"/>
    <w:rsid w:val="00BB78A9"/>
    <w:rsid w:val="00BC0F7B"/>
    <w:rsid w:val="00BC1C3D"/>
    <w:rsid w:val="00BC2D39"/>
    <w:rsid w:val="00BC311D"/>
    <w:rsid w:val="00BC43C2"/>
    <w:rsid w:val="00BC52EB"/>
    <w:rsid w:val="00BC7F55"/>
    <w:rsid w:val="00BD116E"/>
    <w:rsid w:val="00BD1FD7"/>
    <w:rsid w:val="00BD25CD"/>
    <w:rsid w:val="00BD54BE"/>
    <w:rsid w:val="00BD6AA3"/>
    <w:rsid w:val="00BE0549"/>
    <w:rsid w:val="00BE0876"/>
    <w:rsid w:val="00BE0DF8"/>
    <w:rsid w:val="00BE23E0"/>
    <w:rsid w:val="00BE2711"/>
    <w:rsid w:val="00BE2FBE"/>
    <w:rsid w:val="00BE3FFF"/>
    <w:rsid w:val="00BE48B3"/>
    <w:rsid w:val="00BE4F81"/>
    <w:rsid w:val="00BE58EA"/>
    <w:rsid w:val="00BF0865"/>
    <w:rsid w:val="00BF17A0"/>
    <w:rsid w:val="00BF1AA3"/>
    <w:rsid w:val="00BF317F"/>
    <w:rsid w:val="00BF4935"/>
    <w:rsid w:val="00BF4CFB"/>
    <w:rsid w:val="00C0331B"/>
    <w:rsid w:val="00C03455"/>
    <w:rsid w:val="00C0367A"/>
    <w:rsid w:val="00C04864"/>
    <w:rsid w:val="00C0514D"/>
    <w:rsid w:val="00C05656"/>
    <w:rsid w:val="00C06318"/>
    <w:rsid w:val="00C06760"/>
    <w:rsid w:val="00C06E8E"/>
    <w:rsid w:val="00C0796F"/>
    <w:rsid w:val="00C07B81"/>
    <w:rsid w:val="00C1076C"/>
    <w:rsid w:val="00C11324"/>
    <w:rsid w:val="00C11ECA"/>
    <w:rsid w:val="00C12431"/>
    <w:rsid w:val="00C1423B"/>
    <w:rsid w:val="00C144D4"/>
    <w:rsid w:val="00C153A4"/>
    <w:rsid w:val="00C15CCC"/>
    <w:rsid w:val="00C16C68"/>
    <w:rsid w:val="00C17CF7"/>
    <w:rsid w:val="00C2176A"/>
    <w:rsid w:val="00C232BA"/>
    <w:rsid w:val="00C232E3"/>
    <w:rsid w:val="00C23EA8"/>
    <w:rsid w:val="00C23EE8"/>
    <w:rsid w:val="00C25695"/>
    <w:rsid w:val="00C26058"/>
    <w:rsid w:val="00C26104"/>
    <w:rsid w:val="00C27764"/>
    <w:rsid w:val="00C27B81"/>
    <w:rsid w:val="00C30A45"/>
    <w:rsid w:val="00C348EA"/>
    <w:rsid w:val="00C34C46"/>
    <w:rsid w:val="00C35AC6"/>
    <w:rsid w:val="00C365A5"/>
    <w:rsid w:val="00C400D5"/>
    <w:rsid w:val="00C40443"/>
    <w:rsid w:val="00C40450"/>
    <w:rsid w:val="00C40FE6"/>
    <w:rsid w:val="00C422E4"/>
    <w:rsid w:val="00C425C7"/>
    <w:rsid w:val="00C43E75"/>
    <w:rsid w:val="00C43EE8"/>
    <w:rsid w:val="00C440F6"/>
    <w:rsid w:val="00C4452B"/>
    <w:rsid w:val="00C445E3"/>
    <w:rsid w:val="00C465EF"/>
    <w:rsid w:val="00C47889"/>
    <w:rsid w:val="00C506FE"/>
    <w:rsid w:val="00C50836"/>
    <w:rsid w:val="00C53724"/>
    <w:rsid w:val="00C56F6D"/>
    <w:rsid w:val="00C57A5E"/>
    <w:rsid w:val="00C60430"/>
    <w:rsid w:val="00C6168F"/>
    <w:rsid w:val="00C61D1D"/>
    <w:rsid w:val="00C61FFE"/>
    <w:rsid w:val="00C62A7F"/>
    <w:rsid w:val="00C62FF1"/>
    <w:rsid w:val="00C65D9D"/>
    <w:rsid w:val="00C660A3"/>
    <w:rsid w:val="00C66241"/>
    <w:rsid w:val="00C664F6"/>
    <w:rsid w:val="00C67DFC"/>
    <w:rsid w:val="00C71F48"/>
    <w:rsid w:val="00C71F6B"/>
    <w:rsid w:val="00C720AA"/>
    <w:rsid w:val="00C730CE"/>
    <w:rsid w:val="00C73349"/>
    <w:rsid w:val="00C73488"/>
    <w:rsid w:val="00C7387B"/>
    <w:rsid w:val="00C739BF"/>
    <w:rsid w:val="00C74295"/>
    <w:rsid w:val="00C74802"/>
    <w:rsid w:val="00C74CAF"/>
    <w:rsid w:val="00C751D4"/>
    <w:rsid w:val="00C75229"/>
    <w:rsid w:val="00C752D9"/>
    <w:rsid w:val="00C76862"/>
    <w:rsid w:val="00C76D66"/>
    <w:rsid w:val="00C772AF"/>
    <w:rsid w:val="00C8086E"/>
    <w:rsid w:val="00C80F30"/>
    <w:rsid w:val="00C81388"/>
    <w:rsid w:val="00C83566"/>
    <w:rsid w:val="00C839F0"/>
    <w:rsid w:val="00C841A3"/>
    <w:rsid w:val="00C84470"/>
    <w:rsid w:val="00C84A6B"/>
    <w:rsid w:val="00C84FE5"/>
    <w:rsid w:val="00C859BC"/>
    <w:rsid w:val="00C85EF1"/>
    <w:rsid w:val="00C86FA4"/>
    <w:rsid w:val="00C87B47"/>
    <w:rsid w:val="00C87C73"/>
    <w:rsid w:val="00C87F1A"/>
    <w:rsid w:val="00C9017F"/>
    <w:rsid w:val="00C91040"/>
    <w:rsid w:val="00C92F6A"/>
    <w:rsid w:val="00C93410"/>
    <w:rsid w:val="00C937E0"/>
    <w:rsid w:val="00C944D9"/>
    <w:rsid w:val="00C94E51"/>
    <w:rsid w:val="00C95E93"/>
    <w:rsid w:val="00C97E70"/>
    <w:rsid w:val="00CA092D"/>
    <w:rsid w:val="00CA170C"/>
    <w:rsid w:val="00CA2AE8"/>
    <w:rsid w:val="00CA5470"/>
    <w:rsid w:val="00CA6213"/>
    <w:rsid w:val="00CA6713"/>
    <w:rsid w:val="00CB1116"/>
    <w:rsid w:val="00CB5979"/>
    <w:rsid w:val="00CB6161"/>
    <w:rsid w:val="00CB6288"/>
    <w:rsid w:val="00CB7F9A"/>
    <w:rsid w:val="00CC08B1"/>
    <w:rsid w:val="00CC12C4"/>
    <w:rsid w:val="00CC1CBA"/>
    <w:rsid w:val="00CC2DDB"/>
    <w:rsid w:val="00CC50B1"/>
    <w:rsid w:val="00CC5DF5"/>
    <w:rsid w:val="00CC6398"/>
    <w:rsid w:val="00CC66F0"/>
    <w:rsid w:val="00CD1489"/>
    <w:rsid w:val="00CD273D"/>
    <w:rsid w:val="00CD28E3"/>
    <w:rsid w:val="00CD5136"/>
    <w:rsid w:val="00CD517F"/>
    <w:rsid w:val="00CD5DB0"/>
    <w:rsid w:val="00CD623B"/>
    <w:rsid w:val="00CD6FC5"/>
    <w:rsid w:val="00CD76A2"/>
    <w:rsid w:val="00CE112C"/>
    <w:rsid w:val="00CE342D"/>
    <w:rsid w:val="00CE5902"/>
    <w:rsid w:val="00CE5C1C"/>
    <w:rsid w:val="00CE65C2"/>
    <w:rsid w:val="00CE687E"/>
    <w:rsid w:val="00CE7C82"/>
    <w:rsid w:val="00CF147A"/>
    <w:rsid w:val="00CF1984"/>
    <w:rsid w:val="00CF2FA6"/>
    <w:rsid w:val="00CF3119"/>
    <w:rsid w:val="00CF470B"/>
    <w:rsid w:val="00CF4DF9"/>
    <w:rsid w:val="00CF4E33"/>
    <w:rsid w:val="00CF7D38"/>
    <w:rsid w:val="00CF7F0F"/>
    <w:rsid w:val="00D07337"/>
    <w:rsid w:val="00D102FB"/>
    <w:rsid w:val="00D11662"/>
    <w:rsid w:val="00D142A1"/>
    <w:rsid w:val="00D14D1F"/>
    <w:rsid w:val="00D14DBB"/>
    <w:rsid w:val="00D16ED5"/>
    <w:rsid w:val="00D1703A"/>
    <w:rsid w:val="00D17E9A"/>
    <w:rsid w:val="00D20198"/>
    <w:rsid w:val="00D20B21"/>
    <w:rsid w:val="00D21E81"/>
    <w:rsid w:val="00D222CF"/>
    <w:rsid w:val="00D23A40"/>
    <w:rsid w:val="00D23C05"/>
    <w:rsid w:val="00D2488E"/>
    <w:rsid w:val="00D25B0D"/>
    <w:rsid w:val="00D30096"/>
    <w:rsid w:val="00D33322"/>
    <w:rsid w:val="00D342C2"/>
    <w:rsid w:val="00D34441"/>
    <w:rsid w:val="00D35556"/>
    <w:rsid w:val="00D359C9"/>
    <w:rsid w:val="00D363C8"/>
    <w:rsid w:val="00D37415"/>
    <w:rsid w:val="00D376AD"/>
    <w:rsid w:val="00D37ADF"/>
    <w:rsid w:val="00D37FE0"/>
    <w:rsid w:val="00D45820"/>
    <w:rsid w:val="00D45CBA"/>
    <w:rsid w:val="00D5062E"/>
    <w:rsid w:val="00D512E1"/>
    <w:rsid w:val="00D512F4"/>
    <w:rsid w:val="00D54B71"/>
    <w:rsid w:val="00D57556"/>
    <w:rsid w:val="00D57D46"/>
    <w:rsid w:val="00D61994"/>
    <w:rsid w:val="00D61C39"/>
    <w:rsid w:val="00D63725"/>
    <w:rsid w:val="00D64308"/>
    <w:rsid w:val="00D64442"/>
    <w:rsid w:val="00D64D0F"/>
    <w:rsid w:val="00D6529D"/>
    <w:rsid w:val="00D65EA4"/>
    <w:rsid w:val="00D678E8"/>
    <w:rsid w:val="00D705B3"/>
    <w:rsid w:val="00D71010"/>
    <w:rsid w:val="00D7186F"/>
    <w:rsid w:val="00D72B1C"/>
    <w:rsid w:val="00D72D2F"/>
    <w:rsid w:val="00D73450"/>
    <w:rsid w:val="00D73996"/>
    <w:rsid w:val="00D80173"/>
    <w:rsid w:val="00D830FE"/>
    <w:rsid w:val="00D836D7"/>
    <w:rsid w:val="00D86152"/>
    <w:rsid w:val="00D8691E"/>
    <w:rsid w:val="00D87DAF"/>
    <w:rsid w:val="00D87F80"/>
    <w:rsid w:val="00D90BD9"/>
    <w:rsid w:val="00D932BE"/>
    <w:rsid w:val="00D946B5"/>
    <w:rsid w:val="00D9478F"/>
    <w:rsid w:val="00D952C1"/>
    <w:rsid w:val="00D9597F"/>
    <w:rsid w:val="00D96560"/>
    <w:rsid w:val="00D96897"/>
    <w:rsid w:val="00D96CB1"/>
    <w:rsid w:val="00D96CC6"/>
    <w:rsid w:val="00D97216"/>
    <w:rsid w:val="00DA028D"/>
    <w:rsid w:val="00DA0C39"/>
    <w:rsid w:val="00DA11D3"/>
    <w:rsid w:val="00DA1E5F"/>
    <w:rsid w:val="00DA33E6"/>
    <w:rsid w:val="00DA3417"/>
    <w:rsid w:val="00DA4A86"/>
    <w:rsid w:val="00DA5861"/>
    <w:rsid w:val="00DA65A3"/>
    <w:rsid w:val="00DA6E47"/>
    <w:rsid w:val="00DA73D8"/>
    <w:rsid w:val="00DA7EF1"/>
    <w:rsid w:val="00DB178E"/>
    <w:rsid w:val="00DB3359"/>
    <w:rsid w:val="00DB3530"/>
    <w:rsid w:val="00DB38D5"/>
    <w:rsid w:val="00DB46BF"/>
    <w:rsid w:val="00DB51D5"/>
    <w:rsid w:val="00DB6E45"/>
    <w:rsid w:val="00DB797C"/>
    <w:rsid w:val="00DC00EA"/>
    <w:rsid w:val="00DC075C"/>
    <w:rsid w:val="00DC09A8"/>
    <w:rsid w:val="00DC318D"/>
    <w:rsid w:val="00DC3550"/>
    <w:rsid w:val="00DC4D49"/>
    <w:rsid w:val="00DC580B"/>
    <w:rsid w:val="00DD0121"/>
    <w:rsid w:val="00DD092A"/>
    <w:rsid w:val="00DD32A1"/>
    <w:rsid w:val="00DD32E2"/>
    <w:rsid w:val="00DD4B72"/>
    <w:rsid w:val="00DD68AF"/>
    <w:rsid w:val="00DE0413"/>
    <w:rsid w:val="00DE041D"/>
    <w:rsid w:val="00DE279D"/>
    <w:rsid w:val="00DE31A9"/>
    <w:rsid w:val="00DE348E"/>
    <w:rsid w:val="00DE4340"/>
    <w:rsid w:val="00DE513F"/>
    <w:rsid w:val="00DE5332"/>
    <w:rsid w:val="00DE5823"/>
    <w:rsid w:val="00DE5A9E"/>
    <w:rsid w:val="00DE5CEA"/>
    <w:rsid w:val="00DE7AC3"/>
    <w:rsid w:val="00DF03B6"/>
    <w:rsid w:val="00DF0C1F"/>
    <w:rsid w:val="00E00153"/>
    <w:rsid w:val="00E017E2"/>
    <w:rsid w:val="00E03132"/>
    <w:rsid w:val="00E0314C"/>
    <w:rsid w:val="00E0513E"/>
    <w:rsid w:val="00E06194"/>
    <w:rsid w:val="00E06402"/>
    <w:rsid w:val="00E071BB"/>
    <w:rsid w:val="00E10540"/>
    <w:rsid w:val="00E10ACB"/>
    <w:rsid w:val="00E127A1"/>
    <w:rsid w:val="00E1307E"/>
    <w:rsid w:val="00E1347C"/>
    <w:rsid w:val="00E13709"/>
    <w:rsid w:val="00E13888"/>
    <w:rsid w:val="00E14E42"/>
    <w:rsid w:val="00E15095"/>
    <w:rsid w:val="00E15591"/>
    <w:rsid w:val="00E17302"/>
    <w:rsid w:val="00E1736C"/>
    <w:rsid w:val="00E178F9"/>
    <w:rsid w:val="00E17B6C"/>
    <w:rsid w:val="00E2068E"/>
    <w:rsid w:val="00E21824"/>
    <w:rsid w:val="00E21FC8"/>
    <w:rsid w:val="00E2298A"/>
    <w:rsid w:val="00E26E5B"/>
    <w:rsid w:val="00E276B7"/>
    <w:rsid w:val="00E30141"/>
    <w:rsid w:val="00E30478"/>
    <w:rsid w:val="00E30C42"/>
    <w:rsid w:val="00E3108D"/>
    <w:rsid w:val="00E31C52"/>
    <w:rsid w:val="00E3264F"/>
    <w:rsid w:val="00E3341F"/>
    <w:rsid w:val="00E33EE2"/>
    <w:rsid w:val="00E34556"/>
    <w:rsid w:val="00E368F0"/>
    <w:rsid w:val="00E37423"/>
    <w:rsid w:val="00E37A12"/>
    <w:rsid w:val="00E37D6A"/>
    <w:rsid w:val="00E40017"/>
    <w:rsid w:val="00E40EB8"/>
    <w:rsid w:val="00E41EB6"/>
    <w:rsid w:val="00E41ED6"/>
    <w:rsid w:val="00E42E6B"/>
    <w:rsid w:val="00E42F7F"/>
    <w:rsid w:val="00E430C7"/>
    <w:rsid w:val="00E44E7B"/>
    <w:rsid w:val="00E44FB7"/>
    <w:rsid w:val="00E45B53"/>
    <w:rsid w:val="00E477AB"/>
    <w:rsid w:val="00E502BB"/>
    <w:rsid w:val="00E515C8"/>
    <w:rsid w:val="00E51BDA"/>
    <w:rsid w:val="00E52527"/>
    <w:rsid w:val="00E52D95"/>
    <w:rsid w:val="00E533A2"/>
    <w:rsid w:val="00E53643"/>
    <w:rsid w:val="00E53CD1"/>
    <w:rsid w:val="00E56034"/>
    <w:rsid w:val="00E57566"/>
    <w:rsid w:val="00E60CB6"/>
    <w:rsid w:val="00E615EB"/>
    <w:rsid w:val="00E61D44"/>
    <w:rsid w:val="00E620C9"/>
    <w:rsid w:val="00E64865"/>
    <w:rsid w:val="00E6535E"/>
    <w:rsid w:val="00E669C1"/>
    <w:rsid w:val="00E72000"/>
    <w:rsid w:val="00E72B07"/>
    <w:rsid w:val="00E7367C"/>
    <w:rsid w:val="00E73949"/>
    <w:rsid w:val="00E73FD8"/>
    <w:rsid w:val="00E76911"/>
    <w:rsid w:val="00E77510"/>
    <w:rsid w:val="00E77AFD"/>
    <w:rsid w:val="00E77D42"/>
    <w:rsid w:val="00E77EBF"/>
    <w:rsid w:val="00E8081A"/>
    <w:rsid w:val="00E80F76"/>
    <w:rsid w:val="00E812A9"/>
    <w:rsid w:val="00E814DB"/>
    <w:rsid w:val="00E84264"/>
    <w:rsid w:val="00E86428"/>
    <w:rsid w:val="00E86558"/>
    <w:rsid w:val="00E8702A"/>
    <w:rsid w:val="00E90CAD"/>
    <w:rsid w:val="00E91BB5"/>
    <w:rsid w:val="00E91C4F"/>
    <w:rsid w:val="00E93413"/>
    <w:rsid w:val="00E93E25"/>
    <w:rsid w:val="00E94F69"/>
    <w:rsid w:val="00E960A0"/>
    <w:rsid w:val="00E9665C"/>
    <w:rsid w:val="00E96949"/>
    <w:rsid w:val="00E96987"/>
    <w:rsid w:val="00EA132E"/>
    <w:rsid w:val="00EA2105"/>
    <w:rsid w:val="00EA2C82"/>
    <w:rsid w:val="00EA4665"/>
    <w:rsid w:val="00EA6413"/>
    <w:rsid w:val="00EA69B1"/>
    <w:rsid w:val="00EA6C7B"/>
    <w:rsid w:val="00EB0BED"/>
    <w:rsid w:val="00EB2AE0"/>
    <w:rsid w:val="00EB2ECE"/>
    <w:rsid w:val="00EB36BC"/>
    <w:rsid w:val="00EB3BA1"/>
    <w:rsid w:val="00EB52CE"/>
    <w:rsid w:val="00EB66CF"/>
    <w:rsid w:val="00EB6876"/>
    <w:rsid w:val="00EB6F50"/>
    <w:rsid w:val="00EB7B59"/>
    <w:rsid w:val="00EC0C4C"/>
    <w:rsid w:val="00EC1034"/>
    <w:rsid w:val="00EC106D"/>
    <w:rsid w:val="00EC48AE"/>
    <w:rsid w:val="00EC50C8"/>
    <w:rsid w:val="00EC5820"/>
    <w:rsid w:val="00EC6275"/>
    <w:rsid w:val="00EC6927"/>
    <w:rsid w:val="00EC75CD"/>
    <w:rsid w:val="00EC7E2A"/>
    <w:rsid w:val="00ED00D8"/>
    <w:rsid w:val="00ED0C2C"/>
    <w:rsid w:val="00ED1361"/>
    <w:rsid w:val="00ED3921"/>
    <w:rsid w:val="00ED55F3"/>
    <w:rsid w:val="00ED67FD"/>
    <w:rsid w:val="00EE03F7"/>
    <w:rsid w:val="00EE0EE4"/>
    <w:rsid w:val="00EE250F"/>
    <w:rsid w:val="00EE32C3"/>
    <w:rsid w:val="00EE3350"/>
    <w:rsid w:val="00EE52F9"/>
    <w:rsid w:val="00EE58A8"/>
    <w:rsid w:val="00EE6434"/>
    <w:rsid w:val="00EE7A55"/>
    <w:rsid w:val="00EF0673"/>
    <w:rsid w:val="00EF184B"/>
    <w:rsid w:val="00EF1AEE"/>
    <w:rsid w:val="00EF2E11"/>
    <w:rsid w:val="00EF3492"/>
    <w:rsid w:val="00EF43D6"/>
    <w:rsid w:val="00EF45F8"/>
    <w:rsid w:val="00EF5AE4"/>
    <w:rsid w:val="00EF5BD4"/>
    <w:rsid w:val="00EF6E29"/>
    <w:rsid w:val="00F01998"/>
    <w:rsid w:val="00F01BBB"/>
    <w:rsid w:val="00F01BEE"/>
    <w:rsid w:val="00F01F7D"/>
    <w:rsid w:val="00F01FE4"/>
    <w:rsid w:val="00F04B40"/>
    <w:rsid w:val="00F05550"/>
    <w:rsid w:val="00F07229"/>
    <w:rsid w:val="00F10E4C"/>
    <w:rsid w:val="00F113E1"/>
    <w:rsid w:val="00F119A1"/>
    <w:rsid w:val="00F121FB"/>
    <w:rsid w:val="00F12F1B"/>
    <w:rsid w:val="00F13558"/>
    <w:rsid w:val="00F15A2B"/>
    <w:rsid w:val="00F15D22"/>
    <w:rsid w:val="00F20468"/>
    <w:rsid w:val="00F21005"/>
    <w:rsid w:val="00F22AF2"/>
    <w:rsid w:val="00F235A4"/>
    <w:rsid w:val="00F23916"/>
    <w:rsid w:val="00F2555B"/>
    <w:rsid w:val="00F27F0A"/>
    <w:rsid w:val="00F30219"/>
    <w:rsid w:val="00F30B46"/>
    <w:rsid w:val="00F30F6B"/>
    <w:rsid w:val="00F311B5"/>
    <w:rsid w:val="00F31683"/>
    <w:rsid w:val="00F3190A"/>
    <w:rsid w:val="00F328FC"/>
    <w:rsid w:val="00F339AA"/>
    <w:rsid w:val="00F348EA"/>
    <w:rsid w:val="00F4058E"/>
    <w:rsid w:val="00F42840"/>
    <w:rsid w:val="00F42EA7"/>
    <w:rsid w:val="00F45228"/>
    <w:rsid w:val="00F45235"/>
    <w:rsid w:val="00F458D2"/>
    <w:rsid w:val="00F47C88"/>
    <w:rsid w:val="00F47E5F"/>
    <w:rsid w:val="00F5084C"/>
    <w:rsid w:val="00F52147"/>
    <w:rsid w:val="00F53A94"/>
    <w:rsid w:val="00F56410"/>
    <w:rsid w:val="00F56B39"/>
    <w:rsid w:val="00F60FEC"/>
    <w:rsid w:val="00F614C7"/>
    <w:rsid w:val="00F627A9"/>
    <w:rsid w:val="00F632D7"/>
    <w:rsid w:val="00F63CB3"/>
    <w:rsid w:val="00F65223"/>
    <w:rsid w:val="00F65B06"/>
    <w:rsid w:val="00F663A9"/>
    <w:rsid w:val="00F66451"/>
    <w:rsid w:val="00F70BA3"/>
    <w:rsid w:val="00F719AC"/>
    <w:rsid w:val="00F7270E"/>
    <w:rsid w:val="00F73591"/>
    <w:rsid w:val="00F77A10"/>
    <w:rsid w:val="00F81C28"/>
    <w:rsid w:val="00F81E4D"/>
    <w:rsid w:val="00F8346C"/>
    <w:rsid w:val="00F85952"/>
    <w:rsid w:val="00F866C6"/>
    <w:rsid w:val="00F8709D"/>
    <w:rsid w:val="00F87B7C"/>
    <w:rsid w:val="00F90459"/>
    <w:rsid w:val="00F90A96"/>
    <w:rsid w:val="00F931CE"/>
    <w:rsid w:val="00F948E6"/>
    <w:rsid w:val="00F95FDB"/>
    <w:rsid w:val="00F9613F"/>
    <w:rsid w:val="00F979DC"/>
    <w:rsid w:val="00F97A29"/>
    <w:rsid w:val="00F97AF6"/>
    <w:rsid w:val="00FA086F"/>
    <w:rsid w:val="00FA1710"/>
    <w:rsid w:val="00FA1D12"/>
    <w:rsid w:val="00FA20F8"/>
    <w:rsid w:val="00FA33F8"/>
    <w:rsid w:val="00FA367D"/>
    <w:rsid w:val="00FA40D1"/>
    <w:rsid w:val="00FA65D2"/>
    <w:rsid w:val="00FA6E06"/>
    <w:rsid w:val="00FA7951"/>
    <w:rsid w:val="00FA7EE7"/>
    <w:rsid w:val="00FB2552"/>
    <w:rsid w:val="00FB30FE"/>
    <w:rsid w:val="00FB44DD"/>
    <w:rsid w:val="00FB6199"/>
    <w:rsid w:val="00FB7F8E"/>
    <w:rsid w:val="00FC05C1"/>
    <w:rsid w:val="00FC2414"/>
    <w:rsid w:val="00FC3804"/>
    <w:rsid w:val="00FC42A5"/>
    <w:rsid w:val="00FC4C38"/>
    <w:rsid w:val="00FC6607"/>
    <w:rsid w:val="00FC6B1A"/>
    <w:rsid w:val="00FC73F8"/>
    <w:rsid w:val="00FC7A89"/>
    <w:rsid w:val="00FD295C"/>
    <w:rsid w:val="00FD3354"/>
    <w:rsid w:val="00FD51BD"/>
    <w:rsid w:val="00FD58D6"/>
    <w:rsid w:val="00FD6F02"/>
    <w:rsid w:val="00FE254B"/>
    <w:rsid w:val="00FE3AAB"/>
    <w:rsid w:val="00FE473F"/>
    <w:rsid w:val="00FE4A7D"/>
    <w:rsid w:val="00FE6F26"/>
    <w:rsid w:val="00FF0F66"/>
    <w:rsid w:val="00FF1B94"/>
    <w:rsid w:val="00FF2C28"/>
    <w:rsid w:val="00FF59C7"/>
    <w:rsid w:val="00FF69CE"/>
    <w:rsid w:val="00FF6D4A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54E68"/>
  <w15:docId w15:val="{E7F3F8CF-D0D1-4B3D-BC88-45A7318F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0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0FC"/>
  </w:style>
  <w:style w:type="paragraph" w:styleId="Footer">
    <w:name w:val="footer"/>
    <w:basedOn w:val="Normal"/>
    <w:link w:val="FooterChar"/>
    <w:uiPriority w:val="99"/>
    <w:unhideWhenUsed/>
    <w:rsid w:val="008060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0FC"/>
  </w:style>
  <w:style w:type="paragraph" w:customStyle="1" w:styleId="StyleEnvelopeAddressArial">
    <w:name w:val="Style Envelope Address + Arial"/>
    <w:basedOn w:val="EnvelopeAddress"/>
    <w:rsid w:val="00E86558"/>
    <w:pPr>
      <w:framePr w:w="0" w:hRule="auto" w:hSpace="0" w:wrap="auto" w:hAnchor="text" w:xAlign="left" w:yAlign="inline"/>
      <w:ind w:left="0"/>
    </w:pPr>
    <w:rPr>
      <w:rFonts w:ascii="Arial" w:eastAsia="Times New Roman" w:hAnsi="Arial" w:cs="Times New Roman"/>
    </w:rPr>
  </w:style>
  <w:style w:type="paragraph" w:styleId="EnvelopeAddress">
    <w:name w:val="envelope address"/>
    <w:basedOn w:val="Normal"/>
    <w:uiPriority w:val="99"/>
    <w:semiHidden/>
    <w:unhideWhenUsed/>
    <w:rsid w:val="00E8655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212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1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12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1263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34519"/>
    <w:rPr>
      <w:color w:val="800080" w:themeColor="followedHyperlink"/>
      <w:u w:val="single"/>
    </w:rPr>
  </w:style>
  <w:style w:type="paragraph" w:customStyle="1" w:styleId="Default">
    <w:name w:val="Default"/>
    <w:rsid w:val="007D0C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Tabish</dc:creator>
  <cp:keywords/>
  <dc:description/>
  <cp:lastModifiedBy>Clerk</cp:lastModifiedBy>
  <cp:revision>4</cp:revision>
  <cp:lastPrinted>2021-05-26T22:06:00Z</cp:lastPrinted>
  <dcterms:created xsi:type="dcterms:W3CDTF">2023-01-16T10:43:00Z</dcterms:created>
  <dcterms:modified xsi:type="dcterms:W3CDTF">2023-01-18T12:55:00Z</dcterms:modified>
</cp:coreProperties>
</file>